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4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5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40801" w14:textId="53EA6E5C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t xml:space="preserve">Załącznik nr 2 do Umowy nr </w:t>
      </w:r>
    </w:p>
    <w:p w14:paraId="22241456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center"/>
        <w:rPr>
          <w:b/>
          <w:bCs/>
        </w:rPr>
      </w:pPr>
      <w:r w:rsidRPr="002B5BDB">
        <w:rPr>
          <w:b/>
          <w:bCs/>
        </w:rPr>
        <w:t>PRDZ/PK* nr</w:t>
      </w:r>
    </w:p>
    <w:p w14:paraId="5D2CF863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center"/>
      </w:pPr>
    </w:p>
    <w:p w14:paraId="2141E34E" w14:textId="77777777" w:rsidR="00614D7E" w:rsidRPr="002B5BDB" w:rsidRDefault="00614D7E" w:rsidP="00614D7E">
      <w:pPr>
        <w:pStyle w:val="Teksttreci30"/>
        <w:tabs>
          <w:tab w:val="right" w:leader="dot" w:pos="4829"/>
        </w:tabs>
        <w:spacing w:after="0"/>
      </w:pPr>
      <w:r w:rsidRPr="002B5BDB">
        <w:t>w ramach zadania inwestycyjnego . pn. „</w:t>
      </w:r>
      <w:r w:rsidRPr="002B5BDB">
        <w:tab/>
        <w:t>”.</w:t>
      </w:r>
    </w:p>
    <w:p w14:paraId="77B9EC0B" w14:textId="77777777" w:rsidR="00614D7E" w:rsidRPr="002B5BDB" w:rsidRDefault="00614D7E" w:rsidP="00614D7E">
      <w:pPr>
        <w:pStyle w:val="Teksttreci30"/>
        <w:numPr>
          <w:ilvl w:val="0"/>
          <w:numId w:val="1"/>
        </w:numPr>
        <w:tabs>
          <w:tab w:val="left" w:pos="306"/>
        </w:tabs>
        <w:spacing w:after="0" w:line="276" w:lineRule="auto"/>
      </w:pPr>
      <w:bookmarkStart w:id="0" w:name="bookmark0"/>
      <w:bookmarkEnd w:id="0"/>
      <w:r w:rsidRPr="002B5BDB">
        <w:t>Dotyczy:</w:t>
      </w:r>
    </w:p>
    <w:p w14:paraId="32A1517E" w14:textId="77777777" w:rsidR="00614D7E" w:rsidRPr="002B5BDB" w:rsidRDefault="00614D7E" w:rsidP="00614D7E">
      <w:pPr>
        <w:pStyle w:val="Teksttreci30"/>
        <w:tabs>
          <w:tab w:val="right" w:leader="dot" w:pos="2410"/>
          <w:tab w:val="left" w:pos="2658"/>
          <w:tab w:val="left" w:leader="dot" w:pos="3907"/>
        </w:tabs>
        <w:spacing w:after="0" w:line="276" w:lineRule="auto"/>
      </w:pPr>
      <w:r w:rsidRPr="002B5BDB">
        <w:t xml:space="preserve">Umowa nr </w:t>
      </w:r>
      <w:r w:rsidRPr="002B5BDB">
        <w:tab/>
        <w:t>/</w:t>
      </w:r>
      <w:r w:rsidRPr="002B5BDB">
        <w:tab/>
        <w:t>z dnia</w:t>
      </w:r>
      <w:r w:rsidRPr="002B5BDB">
        <w:tab/>
      </w:r>
    </w:p>
    <w:p w14:paraId="71C00D09" w14:textId="77777777" w:rsidR="00614D7E" w:rsidRPr="002B5BDB" w:rsidRDefault="00614D7E" w:rsidP="00614D7E">
      <w:pPr>
        <w:pStyle w:val="Teksttreci30"/>
        <w:tabs>
          <w:tab w:val="left" w:leader="dot" w:pos="4694"/>
        </w:tabs>
        <w:spacing w:after="0" w:line="276" w:lineRule="auto"/>
      </w:pPr>
      <w:r w:rsidRPr="002B5BDB">
        <w:t>Podwykonawca</w:t>
      </w:r>
      <w:r w:rsidRPr="002B5BDB">
        <w:tab/>
      </w:r>
    </w:p>
    <w:p w14:paraId="6FC1104C" w14:textId="77777777" w:rsidR="00614D7E" w:rsidRPr="002B5BDB" w:rsidRDefault="00614D7E" w:rsidP="00614D7E">
      <w:pPr>
        <w:pStyle w:val="Teksttreci30"/>
        <w:numPr>
          <w:ilvl w:val="0"/>
          <w:numId w:val="1"/>
        </w:numPr>
        <w:tabs>
          <w:tab w:val="left" w:pos="315"/>
          <w:tab w:val="left" w:leader="dot" w:pos="6312"/>
        </w:tabs>
        <w:spacing w:after="0" w:line="276" w:lineRule="auto"/>
      </w:pPr>
      <w:bookmarkStart w:id="1" w:name="bookmark1"/>
      <w:bookmarkEnd w:id="1"/>
      <w:r w:rsidRPr="002B5BDB">
        <w:t>Krótki opis zakresu rzeczowego</w:t>
      </w:r>
      <w:r w:rsidRPr="002B5BDB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5626"/>
        <w:gridCol w:w="2707"/>
      </w:tblGrid>
      <w:tr w:rsidR="00614D7E" w:rsidRPr="002B5BDB" w14:paraId="23A9B715" w14:textId="77777777" w:rsidTr="00CA2E81">
        <w:trPr>
          <w:trHeight w:hRule="exact" w:val="34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B2187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L.p.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223DD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Zestawienie robót dodatkowych lub zamiennych - nr KNA lub dokumentacji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BDBC" w14:textId="77777777" w:rsidR="00614D7E" w:rsidRPr="002B5BDB" w:rsidRDefault="00614D7E" w:rsidP="00CA2E81">
            <w:pPr>
              <w:pStyle w:val="Inne0"/>
              <w:spacing w:after="0" w:line="276" w:lineRule="auto"/>
              <w:jc w:val="both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nr przyczyny</w:t>
            </w:r>
          </w:p>
        </w:tc>
      </w:tr>
      <w:tr w:rsidR="00614D7E" w:rsidRPr="002B5BDB" w14:paraId="7FCC8C62" w14:textId="77777777" w:rsidTr="00CA2E81">
        <w:trPr>
          <w:trHeight w:hRule="exact" w:val="22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155AE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1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0BEC4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C334C6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2FBC521A" w14:textId="77777777" w:rsidTr="00CA2E81">
        <w:trPr>
          <w:trHeight w:hRule="exact" w:val="226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28090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2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B02FB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E3BE3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251FA4FF" w14:textId="77777777" w:rsidTr="00CA2E81">
        <w:trPr>
          <w:trHeight w:hRule="exact" w:val="35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672BB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3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C4E1F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DBB1B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4A09883A" w14:textId="77777777" w:rsidR="00614D7E" w:rsidRPr="002B5BDB" w:rsidRDefault="00614D7E" w:rsidP="00614D7E">
      <w:pPr>
        <w:spacing w:after="199" w:line="276" w:lineRule="auto"/>
        <w:rPr>
          <w:rFonts w:ascii="Arial" w:hAnsi="Arial" w:cs="Arial"/>
        </w:rPr>
      </w:pPr>
    </w:p>
    <w:p w14:paraId="6ABBFEBF" w14:textId="77777777" w:rsidR="00614D7E" w:rsidRPr="002B5BDB" w:rsidRDefault="00614D7E" w:rsidP="00614D7E">
      <w:pPr>
        <w:pStyle w:val="Teksttreci30"/>
        <w:numPr>
          <w:ilvl w:val="0"/>
          <w:numId w:val="1"/>
        </w:numPr>
        <w:tabs>
          <w:tab w:val="left" w:pos="315"/>
        </w:tabs>
        <w:spacing w:after="0" w:line="276" w:lineRule="auto"/>
      </w:pPr>
      <w:bookmarkStart w:id="2" w:name="bookmark2"/>
      <w:bookmarkEnd w:id="2"/>
      <w:r w:rsidRPr="002B5BDB">
        <w:t>Oczekiwane terminy wykonania:</w:t>
      </w:r>
    </w:p>
    <w:p w14:paraId="4928D1E2" w14:textId="77777777" w:rsidR="00614D7E" w:rsidRPr="002B5BDB" w:rsidRDefault="00614D7E" w:rsidP="00614D7E">
      <w:pPr>
        <w:pStyle w:val="Teksttreci30"/>
        <w:tabs>
          <w:tab w:val="left" w:leader="dot" w:pos="2534"/>
        </w:tabs>
        <w:spacing w:after="0" w:line="276" w:lineRule="auto"/>
        <w:ind w:firstLine="720"/>
      </w:pPr>
      <w:r w:rsidRPr="002B5BDB">
        <w:t>rozpoczęcie -</w:t>
      </w:r>
      <w:r w:rsidRPr="002B5BDB">
        <w:tab/>
      </w:r>
    </w:p>
    <w:p w14:paraId="3E08A58A" w14:textId="77777777" w:rsidR="00614D7E" w:rsidRPr="002B5BDB" w:rsidRDefault="00614D7E" w:rsidP="00614D7E">
      <w:pPr>
        <w:pStyle w:val="Teksttreci30"/>
        <w:tabs>
          <w:tab w:val="left" w:leader="dot" w:pos="2534"/>
        </w:tabs>
        <w:spacing w:after="0" w:line="276" w:lineRule="auto"/>
        <w:ind w:firstLine="720"/>
      </w:pPr>
      <w:r w:rsidRPr="002B5BDB">
        <w:t>zakończenie -</w:t>
      </w:r>
      <w:r w:rsidRPr="002B5BDB">
        <w:tab/>
      </w:r>
    </w:p>
    <w:p w14:paraId="6CC38230" w14:textId="77777777" w:rsidR="00614D7E" w:rsidRPr="002B5BDB" w:rsidRDefault="00614D7E" w:rsidP="00614D7E">
      <w:pPr>
        <w:pStyle w:val="Teksttreci30"/>
        <w:numPr>
          <w:ilvl w:val="0"/>
          <w:numId w:val="1"/>
        </w:numPr>
        <w:tabs>
          <w:tab w:val="left" w:pos="315"/>
        </w:tabs>
        <w:spacing w:after="0" w:line="276" w:lineRule="auto"/>
      </w:pPr>
      <w:bookmarkStart w:id="3" w:name="bookmark3"/>
      <w:bookmarkEnd w:id="3"/>
      <w:r w:rsidRPr="002B5BDB">
        <w:t>Wartość przedmiotu objętego PRDZ/PK:</w:t>
      </w:r>
    </w:p>
    <w:p w14:paraId="23664A39" w14:textId="77777777" w:rsidR="00614D7E" w:rsidRPr="002B5BDB" w:rsidRDefault="00614D7E" w:rsidP="00614D7E">
      <w:pPr>
        <w:pStyle w:val="Teksttreci30"/>
        <w:numPr>
          <w:ilvl w:val="0"/>
          <w:numId w:val="2"/>
        </w:numPr>
        <w:tabs>
          <w:tab w:val="left" w:pos="243"/>
          <w:tab w:val="right" w:leader="dot" w:pos="2410"/>
        </w:tabs>
        <w:spacing w:after="0" w:line="276" w:lineRule="auto"/>
      </w:pPr>
      <w:bookmarkStart w:id="4" w:name="bookmark4"/>
      <w:bookmarkEnd w:id="4"/>
      <w:r w:rsidRPr="002B5BDB">
        <w:t>ostateczna</w:t>
      </w:r>
      <w:r w:rsidRPr="002B5BDB">
        <w:tab/>
        <w:t>PLN*:</w:t>
      </w:r>
    </w:p>
    <w:p w14:paraId="263A3E02" w14:textId="77777777" w:rsidR="00614D7E" w:rsidRPr="002B5BDB" w:rsidRDefault="00614D7E" w:rsidP="00614D7E">
      <w:pPr>
        <w:pStyle w:val="Teksttreci30"/>
        <w:numPr>
          <w:ilvl w:val="0"/>
          <w:numId w:val="2"/>
        </w:numPr>
        <w:tabs>
          <w:tab w:val="left" w:pos="243"/>
          <w:tab w:val="right" w:leader="dot" w:pos="2410"/>
          <w:tab w:val="left" w:pos="2547"/>
        </w:tabs>
        <w:spacing w:after="0" w:line="276" w:lineRule="auto"/>
      </w:pPr>
      <w:bookmarkStart w:id="5" w:name="bookmark5"/>
      <w:bookmarkEnd w:id="5"/>
      <w:r w:rsidRPr="002B5BDB">
        <w:t>maksymalna</w:t>
      </w:r>
      <w:r w:rsidRPr="002B5BDB">
        <w:tab/>
        <w:t>PLN</w:t>
      </w:r>
      <w:r w:rsidRPr="002B5BDB">
        <w:tab/>
        <w:t>- do rozliczenia kosztorysem powykonawczym do wartości nieprzekraczającej określonej</w:t>
      </w:r>
    </w:p>
    <w:p w14:paraId="23698947" w14:textId="77777777" w:rsidR="00614D7E" w:rsidRPr="002B5BDB" w:rsidRDefault="00614D7E" w:rsidP="00614D7E">
      <w:pPr>
        <w:pStyle w:val="Podpistabeli0"/>
        <w:spacing w:line="276" w:lineRule="auto"/>
        <w:rPr>
          <w:sz w:val="16"/>
          <w:szCs w:val="16"/>
        </w:rPr>
      </w:pPr>
      <w:r w:rsidRPr="002B5BDB">
        <w:rPr>
          <w:sz w:val="16"/>
          <w:szCs w:val="16"/>
        </w:rPr>
        <w:t>wartości maksymalnej*: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5530"/>
        <w:gridCol w:w="2712"/>
      </w:tblGrid>
      <w:tr w:rsidR="00614D7E" w:rsidRPr="002B5BDB" w14:paraId="4EBC4947" w14:textId="77777777" w:rsidTr="00CA2E81">
        <w:trPr>
          <w:trHeight w:hRule="exact" w:val="22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42543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L.p.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64538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Opis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A52EF" w14:textId="77777777" w:rsidR="00614D7E" w:rsidRPr="002B5BDB" w:rsidRDefault="00614D7E" w:rsidP="00CA2E81">
            <w:pPr>
              <w:pStyle w:val="Inne0"/>
              <w:spacing w:after="0" w:line="276" w:lineRule="auto"/>
              <w:jc w:val="center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w PLN</w:t>
            </w:r>
          </w:p>
        </w:tc>
      </w:tr>
      <w:tr w:rsidR="00614D7E" w:rsidRPr="002B5BDB" w14:paraId="1798D8D7" w14:textId="77777777" w:rsidTr="00CA2E81">
        <w:trPr>
          <w:trHeight w:hRule="exact" w:val="22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41A50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229A8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Wartość umowy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4ED85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7FFDD664" w14:textId="77777777" w:rsidTr="00CA2E81">
        <w:trPr>
          <w:trHeight w:hRule="exact" w:val="22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37B8F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7F36B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Wartość prac z poprzednich PRDZ/PK*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21AE0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4010E4EA" w14:textId="77777777" w:rsidTr="00CA2E81">
        <w:trPr>
          <w:trHeight w:hRule="exact" w:val="43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6C46C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3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A3415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Wartość prac bieżącego PRDZ/PK* po weryfikacji kosztorysów / maksymalna do rozliczenia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2CE317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02875CB8" w14:textId="77777777" w:rsidTr="00CA2E81">
        <w:trPr>
          <w:trHeight w:hRule="exact" w:val="4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AACA3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4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DDBED" w14:textId="77777777" w:rsidR="00614D7E" w:rsidRPr="002B5BDB" w:rsidRDefault="00614D7E" w:rsidP="00CA2E81">
            <w:pPr>
              <w:pStyle w:val="Inne0"/>
              <w:spacing w:after="0" w:line="276" w:lineRule="auto"/>
              <w:rPr>
                <w:sz w:val="16"/>
                <w:szCs w:val="16"/>
              </w:rPr>
            </w:pPr>
            <w:r w:rsidRPr="002B5BDB">
              <w:rPr>
                <w:sz w:val="16"/>
                <w:szCs w:val="16"/>
              </w:rPr>
              <w:t>Wartość umowy po uwzględnieniu wszystkich PRDZ/PK* z podaniem wartości maksymalnej do rozliczenia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B16D3" w14:textId="77777777" w:rsidR="00614D7E" w:rsidRPr="002B5BDB" w:rsidRDefault="00614D7E" w:rsidP="00CA2E81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DFCBDF0" w14:textId="77777777" w:rsidR="00614D7E" w:rsidRPr="002B5BDB" w:rsidRDefault="00614D7E" w:rsidP="00614D7E">
      <w:pPr>
        <w:spacing w:after="199" w:line="276" w:lineRule="auto"/>
        <w:rPr>
          <w:rFonts w:ascii="Arial" w:hAnsi="Arial" w:cs="Arial"/>
        </w:rPr>
      </w:pPr>
    </w:p>
    <w:p w14:paraId="040F516C" w14:textId="77777777" w:rsidR="00614D7E" w:rsidRPr="002B5BDB" w:rsidRDefault="00614D7E" w:rsidP="00614D7E">
      <w:pPr>
        <w:pStyle w:val="Teksttreci30"/>
        <w:spacing w:after="0" w:line="276" w:lineRule="auto"/>
      </w:pPr>
      <w:r w:rsidRPr="002B5BDB">
        <w:t>Podpisy:</w:t>
      </w:r>
    </w:p>
    <w:p w14:paraId="5AB34D50" w14:textId="77777777" w:rsidR="00614D7E" w:rsidRPr="002B5BDB" w:rsidRDefault="00614D7E" w:rsidP="00614D7E">
      <w:pPr>
        <w:pStyle w:val="Teksttreci30"/>
        <w:tabs>
          <w:tab w:val="left" w:leader="dot" w:pos="3619"/>
        </w:tabs>
        <w:spacing w:after="0" w:line="276" w:lineRule="auto"/>
      </w:pPr>
      <w:r w:rsidRPr="002B5BDB">
        <w:t xml:space="preserve">Kierownik Projektu </w:t>
      </w:r>
      <w:r w:rsidRPr="002B5BDB">
        <w:tab/>
      </w:r>
    </w:p>
    <w:p w14:paraId="2BA9CEEE" w14:textId="77777777" w:rsidR="00614D7E" w:rsidRPr="002B5BDB" w:rsidRDefault="00614D7E" w:rsidP="00614D7E">
      <w:pPr>
        <w:pStyle w:val="Teksttreci30"/>
        <w:tabs>
          <w:tab w:val="left" w:leader="dot" w:pos="4325"/>
        </w:tabs>
        <w:spacing w:after="200" w:line="276" w:lineRule="auto"/>
      </w:pPr>
      <w:r w:rsidRPr="002B5BDB">
        <w:t>Realizator Umowy</w:t>
      </w:r>
      <w:r w:rsidRPr="002B5BDB">
        <w:tab/>
      </w:r>
    </w:p>
    <w:p w14:paraId="2C744446" w14:textId="77777777" w:rsidR="00614D7E" w:rsidRPr="002B5BDB" w:rsidRDefault="00614D7E" w:rsidP="00614D7E">
      <w:pPr>
        <w:pStyle w:val="Teksttreci30"/>
        <w:spacing w:after="1300" w:line="276" w:lineRule="auto"/>
      </w:pPr>
      <w:r w:rsidRPr="002B5BDB">
        <w:rPr>
          <w:b/>
          <w:bCs/>
        </w:rPr>
        <w:t>Zatwierdzenie - ORLEN Administracja sp. z o.o. :</w:t>
      </w:r>
    </w:p>
    <w:p w14:paraId="036BF3AC" w14:textId="77777777" w:rsidR="00614D7E" w:rsidRPr="002B5BDB" w:rsidRDefault="00614D7E" w:rsidP="00614D7E">
      <w:pPr>
        <w:pStyle w:val="Teksttreci30"/>
        <w:spacing w:after="460" w:line="276" w:lineRule="auto"/>
      </w:pPr>
      <w:r w:rsidRPr="002B5BDB">
        <w:rPr>
          <w:b/>
          <w:bCs/>
        </w:rPr>
        <w:t>Zatwierdzenie - Podwykonawca</w:t>
      </w:r>
    </w:p>
    <w:p w14:paraId="5F6FB079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klasyfikacja przyczyn:</w:t>
      </w:r>
    </w:p>
    <w:p w14:paraId="5AD20B7D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left="160"/>
      </w:pPr>
      <w:r w:rsidRPr="002B5BDB">
        <w:t>01 Zapobieganie bezpośredniemu niebezpieczeństwu spowodowania katastrofy budowlanej, zagrożenia życia, zagrożenia życia i zdrowia ludzi lub powstaniu strat na budowie (wg Prawa budowlanego)</w:t>
      </w:r>
    </w:p>
    <w:p w14:paraId="470FAC14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02 Zalecenia zakładowych i państwowych służb prewencji</w:t>
      </w:r>
    </w:p>
    <w:p w14:paraId="3F4943CC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left="160"/>
      </w:pPr>
      <w:r w:rsidRPr="002B5BDB">
        <w:t>03 Zalecenia przyszłego użytkownika mające wpływ na bezpieczeńst</w:t>
      </w:r>
      <w:r>
        <w:t>wo obsługi i procesu technologic</w:t>
      </w:r>
      <w:r w:rsidRPr="002B5BDB">
        <w:t>znego zaakceptowane przez Partnera Biznesowego</w:t>
      </w:r>
    </w:p>
    <w:p w14:paraId="78BABC5A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04 Błędy w projektowaniu, których nie można było przewidzieć przy dołożeniu należytej staranności</w:t>
      </w:r>
    </w:p>
    <w:p w14:paraId="2ED8C155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05 Montaż dodatkowych elementów do urządzeń</w:t>
      </w:r>
    </w:p>
    <w:p w14:paraId="4C7D9E70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06 Zmiana założeń projektowych po stronie PKN ORLEN S.A.</w:t>
      </w:r>
    </w:p>
    <w:p w14:paraId="0A34103F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07 Zmiana technologii wykonawstwa robót</w:t>
      </w:r>
    </w:p>
    <w:p w14:paraId="0A600766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</w:pPr>
      <w:r w:rsidRPr="002B5BDB">
        <w:t>08 Zmiana Zapotrzebowania po stronie PKN ORLEN S.A.</w:t>
      </w:r>
    </w:p>
    <w:p w14:paraId="2108849C" w14:textId="77777777" w:rsidR="00614D7E" w:rsidRPr="002B5BDB" w:rsidRDefault="00614D7E" w:rsidP="00614D7E">
      <w:pPr>
        <w:pStyle w:val="Teksttreci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76" w:lineRule="auto"/>
        <w:ind w:firstLine="160"/>
        <w:sectPr w:rsidR="00614D7E" w:rsidRPr="002B5BDB" w:rsidSect="00614D7E">
          <w:headerReference w:type="default" r:id="rId7"/>
          <w:footerReference w:type="default" r:id="rId8"/>
          <w:footerReference w:type="first" r:id="rId9"/>
          <w:pgSz w:w="11900" w:h="16840"/>
          <w:pgMar w:top="720" w:right="720" w:bottom="720" w:left="720" w:header="0" w:footer="1541" w:gutter="0"/>
          <w:cols w:space="720"/>
          <w:noEndnote/>
          <w:docGrid w:linePitch="360"/>
        </w:sectPr>
      </w:pPr>
      <w:r w:rsidRPr="002B5BDB">
        <w:t>09 Inne wg indywidualnych wyjaśnień (wymaga szczegółowej opinii w postaci załącznika)</w:t>
      </w:r>
    </w:p>
    <w:p w14:paraId="5ED4231F" w14:textId="6398AED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lastRenderedPageBreak/>
        <w:t xml:space="preserve">Załącznik nr 3 do Umowy nr </w:t>
      </w:r>
    </w:p>
    <w:p w14:paraId="0B543CEC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39B1E959" w14:textId="77777777" w:rsidR="00614D7E" w:rsidRPr="002B5BDB" w:rsidRDefault="00614D7E" w:rsidP="00614D7E">
      <w:pPr>
        <w:pStyle w:val="Teksttreci0"/>
        <w:tabs>
          <w:tab w:val="right" w:leader="dot" w:pos="7042"/>
          <w:tab w:val="left" w:pos="7246"/>
          <w:tab w:val="left" w:leader="dot" w:pos="8947"/>
        </w:tabs>
        <w:spacing w:after="640"/>
        <w:rPr>
          <w:sz w:val="20"/>
          <w:szCs w:val="20"/>
        </w:rPr>
      </w:pPr>
      <w:r w:rsidRPr="002B5BDB">
        <w:rPr>
          <w:sz w:val="20"/>
          <w:szCs w:val="20"/>
        </w:rPr>
        <w:t>Nr</w:t>
      </w:r>
      <w:r w:rsidRPr="002B5BDB">
        <w:rPr>
          <w:sz w:val="20"/>
          <w:szCs w:val="20"/>
        </w:rPr>
        <w:tab/>
        <w:t xml:space="preserve"> Płock,</w:t>
      </w:r>
      <w:r w:rsidRPr="002B5BDB">
        <w:rPr>
          <w:sz w:val="20"/>
          <w:szCs w:val="20"/>
        </w:rPr>
        <w:tab/>
      </w:r>
      <w:proofErr w:type="spellStart"/>
      <w:r w:rsidRPr="002B5BDB">
        <w:rPr>
          <w:sz w:val="20"/>
          <w:szCs w:val="20"/>
        </w:rPr>
        <w:t>dn</w:t>
      </w:r>
      <w:proofErr w:type="spellEnd"/>
      <w:r w:rsidRPr="002B5BDB">
        <w:rPr>
          <w:sz w:val="20"/>
          <w:szCs w:val="20"/>
        </w:rPr>
        <w:tab/>
      </w:r>
    </w:p>
    <w:p w14:paraId="7951DD56" w14:textId="77777777" w:rsidR="00614D7E" w:rsidRPr="002B5BDB" w:rsidRDefault="00614D7E" w:rsidP="00614D7E">
      <w:pPr>
        <w:pStyle w:val="Teksttreci0"/>
        <w:spacing w:after="560"/>
        <w:jc w:val="center"/>
        <w:rPr>
          <w:sz w:val="20"/>
          <w:szCs w:val="20"/>
        </w:rPr>
      </w:pPr>
      <w:r w:rsidRPr="002B5BDB">
        <w:rPr>
          <w:b/>
          <w:bCs/>
          <w:sz w:val="20"/>
          <w:szCs w:val="20"/>
        </w:rPr>
        <w:t>Zgłoszenie robót dodatkowych lub zamiennych</w:t>
      </w:r>
    </w:p>
    <w:p w14:paraId="54A51C8F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  <w:tab w:val="left" w:leader="dot" w:pos="6349"/>
        </w:tabs>
        <w:ind w:firstLine="380"/>
        <w:rPr>
          <w:sz w:val="20"/>
          <w:szCs w:val="20"/>
        </w:rPr>
      </w:pPr>
      <w:bookmarkStart w:id="6" w:name="bookmark6"/>
      <w:bookmarkEnd w:id="6"/>
      <w:r w:rsidRPr="002B5BDB">
        <w:rPr>
          <w:sz w:val="20"/>
          <w:szCs w:val="20"/>
        </w:rPr>
        <w:t xml:space="preserve">Dotyczy Zadania inwestycyjnego nr </w:t>
      </w:r>
      <w:r w:rsidRPr="002B5BDB">
        <w:rPr>
          <w:sz w:val="20"/>
          <w:szCs w:val="20"/>
        </w:rPr>
        <w:tab/>
      </w:r>
    </w:p>
    <w:p w14:paraId="5D457E94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  <w:tab w:val="left" w:leader="dot" w:pos="6349"/>
        </w:tabs>
        <w:ind w:firstLine="380"/>
        <w:rPr>
          <w:sz w:val="20"/>
          <w:szCs w:val="20"/>
        </w:rPr>
      </w:pPr>
      <w:bookmarkStart w:id="7" w:name="bookmark7"/>
      <w:bookmarkEnd w:id="7"/>
      <w:r w:rsidRPr="002B5BDB">
        <w:rPr>
          <w:sz w:val="20"/>
          <w:szCs w:val="20"/>
        </w:rPr>
        <w:t>Nazwa zadania</w:t>
      </w:r>
      <w:r w:rsidRPr="002B5BDB">
        <w:rPr>
          <w:sz w:val="20"/>
          <w:szCs w:val="20"/>
        </w:rPr>
        <w:tab/>
      </w:r>
    </w:p>
    <w:p w14:paraId="4E15CB6E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  <w:tab w:val="left" w:leader="dot" w:pos="6349"/>
        </w:tabs>
        <w:ind w:firstLine="380"/>
        <w:rPr>
          <w:sz w:val="20"/>
          <w:szCs w:val="20"/>
        </w:rPr>
      </w:pPr>
      <w:bookmarkStart w:id="8" w:name="bookmark8"/>
      <w:bookmarkEnd w:id="8"/>
      <w:r w:rsidRPr="002B5BDB">
        <w:rPr>
          <w:sz w:val="20"/>
          <w:szCs w:val="20"/>
        </w:rPr>
        <w:t>Opis zmiany</w:t>
      </w:r>
      <w:r w:rsidRPr="002B5BDB">
        <w:rPr>
          <w:sz w:val="20"/>
          <w:szCs w:val="20"/>
        </w:rPr>
        <w:tab/>
      </w:r>
    </w:p>
    <w:p w14:paraId="352A28BB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  <w:tab w:val="left" w:leader="dot" w:pos="6349"/>
        </w:tabs>
        <w:ind w:firstLine="380"/>
        <w:rPr>
          <w:sz w:val="20"/>
          <w:szCs w:val="20"/>
        </w:rPr>
      </w:pPr>
      <w:bookmarkStart w:id="9" w:name="bookmark9"/>
      <w:bookmarkEnd w:id="9"/>
      <w:r w:rsidRPr="002B5BDB">
        <w:rPr>
          <w:sz w:val="20"/>
          <w:szCs w:val="20"/>
        </w:rPr>
        <w:t>Przyczyna</w:t>
      </w:r>
      <w:r w:rsidRPr="002B5BDB">
        <w:rPr>
          <w:sz w:val="20"/>
          <w:szCs w:val="20"/>
        </w:rPr>
        <w:tab/>
      </w:r>
    </w:p>
    <w:p w14:paraId="2D696BBF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</w:tabs>
        <w:ind w:firstLine="380"/>
        <w:rPr>
          <w:sz w:val="20"/>
          <w:szCs w:val="20"/>
        </w:rPr>
      </w:pPr>
      <w:bookmarkStart w:id="10" w:name="bookmark10"/>
      <w:bookmarkEnd w:id="10"/>
      <w:r w:rsidRPr="002B5BDB">
        <w:rPr>
          <w:sz w:val="20"/>
          <w:szCs w:val="20"/>
        </w:rPr>
        <w:t>Dotyczy</w:t>
      </w:r>
      <w:r>
        <w:rPr>
          <w:sz w:val="20"/>
          <w:szCs w:val="20"/>
        </w:rPr>
        <w:t>:</w:t>
      </w:r>
    </w:p>
    <w:p w14:paraId="405741BF" w14:textId="77777777" w:rsidR="00614D7E" w:rsidRPr="002B5BDB" w:rsidRDefault="00614D7E" w:rsidP="00614D7E">
      <w:pPr>
        <w:pStyle w:val="Teksttreci30"/>
        <w:tabs>
          <w:tab w:val="left" w:leader="dot" w:pos="5348"/>
        </w:tabs>
        <w:ind w:firstLine="709"/>
        <w:rPr>
          <w:sz w:val="20"/>
          <w:szCs w:val="20"/>
        </w:rPr>
      </w:pPr>
      <w:r w:rsidRPr="002B5BDB">
        <w:rPr>
          <w:sz w:val="20"/>
          <w:szCs w:val="20"/>
        </w:rPr>
        <w:t>Umowa:</w:t>
      </w:r>
      <w:r w:rsidRPr="002B5BDB">
        <w:rPr>
          <w:sz w:val="20"/>
          <w:szCs w:val="20"/>
        </w:rPr>
        <w:tab/>
      </w:r>
    </w:p>
    <w:p w14:paraId="6E82218A" w14:textId="77777777" w:rsidR="00614D7E" w:rsidRPr="002B5BDB" w:rsidRDefault="00614D7E" w:rsidP="00614D7E">
      <w:pPr>
        <w:pStyle w:val="Teksttreci30"/>
        <w:tabs>
          <w:tab w:val="left" w:leader="dot" w:pos="5756"/>
        </w:tabs>
        <w:ind w:firstLine="709"/>
        <w:rPr>
          <w:sz w:val="20"/>
          <w:szCs w:val="20"/>
        </w:rPr>
      </w:pPr>
      <w:r w:rsidRPr="002B5BDB">
        <w:rPr>
          <w:sz w:val="20"/>
          <w:szCs w:val="20"/>
        </w:rPr>
        <w:t>Podwykonawca:</w:t>
      </w:r>
      <w:r w:rsidRPr="002B5BDB">
        <w:rPr>
          <w:sz w:val="20"/>
          <w:szCs w:val="20"/>
        </w:rPr>
        <w:tab/>
      </w:r>
    </w:p>
    <w:p w14:paraId="114D8D38" w14:textId="77777777" w:rsidR="00614D7E" w:rsidRPr="002B5BDB" w:rsidRDefault="00614D7E" w:rsidP="00614D7E">
      <w:pPr>
        <w:pStyle w:val="Teksttreci30"/>
        <w:numPr>
          <w:ilvl w:val="0"/>
          <w:numId w:val="3"/>
        </w:numPr>
        <w:tabs>
          <w:tab w:val="left" w:pos="794"/>
        </w:tabs>
        <w:ind w:firstLine="380"/>
        <w:rPr>
          <w:sz w:val="20"/>
          <w:szCs w:val="20"/>
        </w:rPr>
      </w:pPr>
      <w:bookmarkStart w:id="11" w:name="bookmark11"/>
      <w:bookmarkEnd w:id="11"/>
      <w:r w:rsidRPr="002B5BDB">
        <w:rPr>
          <w:sz w:val="20"/>
          <w:szCs w:val="20"/>
        </w:rPr>
        <w:t>Zgłaszający:</w:t>
      </w:r>
    </w:p>
    <w:p w14:paraId="672F47FA" w14:textId="77777777" w:rsidR="00614D7E" w:rsidRPr="002B5BDB" w:rsidRDefault="00614D7E" w:rsidP="00614D7E">
      <w:pPr>
        <w:pStyle w:val="Teksttreci30"/>
        <w:numPr>
          <w:ilvl w:val="0"/>
          <w:numId w:val="2"/>
        </w:numPr>
        <w:tabs>
          <w:tab w:val="left" w:pos="983"/>
          <w:tab w:val="left" w:leader="dot" w:pos="5118"/>
        </w:tabs>
        <w:ind w:firstLine="740"/>
        <w:rPr>
          <w:sz w:val="20"/>
          <w:szCs w:val="20"/>
        </w:rPr>
      </w:pPr>
      <w:bookmarkStart w:id="12" w:name="bookmark12"/>
      <w:bookmarkEnd w:id="12"/>
      <w:r w:rsidRPr="002B5BDB">
        <w:rPr>
          <w:sz w:val="20"/>
          <w:szCs w:val="20"/>
        </w:rPr>
        <w:t>imię, nazwisko</w:t>
      </w:r>
      <w:r w:rsidRPr="002B5BDB">
        <w:rPr>
          <w:sz w:val="20"/>
          <w:szCs w:val="20"/>
        </w:rPr>
        <w:tab/>
      </w:r>
    </w:p>
    <w:p w14:paraId="1BE92939" w14:textId="77777777" w:rsidR="00614D7E" w:rsidRPr="002B5BDB" w:rsidRDefault="00614D7E" w:rsidP="00614D7E">
      <w:pPr>
        <w:pStyle w:val="Teksttreci30"/>
        <w:numPr>
          <w:ilvl w:val="0"/>
          <w:numId w:val="2"/>
        </w:numPr>
        <w:tabs>
          <w:tab w:val="left" w:pos="983"/>
          <w:tab w:val="left" w:leader="dot" w:pos="5118"/>
        </w:tabs>
        <w:ind w:firstLine="740"/>
        <w:rPr>
          <w:sz w:val="20"/>
          <w:szCs w:val="20"/>
        </w:rPr>
      </w:pPr>
      <w:bookmarkStart w:id="13" w:name="bookmark13"/>
      <w:bookmarkEnd w:id="13"/>
      <w:r w:rsidRPr="002B5BDB">
        <w:rPr>
          <w:sz w:val="20"/>
          <w:szCs w:val="20"/>
        </w:rPr>
        <w:t>stanowisko</w:t>
      </w:r>
      <w:r w:rsidRPr="002B5BDB">
        <w:rPr>
          <w:sz w:val="20"/>
          <w:szCs w:val="20"/>
        </w:rPr>
        <w:tab/>
      </w:r>
    </w:p>
    <w:p w14:paraId="5ADF3CA8" w14:textId="77777777" w:rsidR="00614D7E" w:rsidRPr="002B5BDB" w:rsidRDefault="00614D7E" w:rsidP="00614D7E">
      <w:pPr>
        <w:pStyle w:val="Teksttreci30"/>
        <w:numPr>
          <w:ilvl w:val="0"/>
          <w:numId w:val="2"/>
        </w:numPr>
        <w:tabs>
          <w:tab w:val="left" w:pos="983"/>
          <w:tab w:val="left" w:leader="dot" w:pos="5118"/>
        </w:tabs>
        <w:spacing w:after="480"/>
        <w:ind w:firstLine="740"/>
        <w:rPr>
          <w:sz w:val="20"/>
          <w:szCs w:val="20"/>
        </w:rPr>
      </w:pPr>
      <w:bookmarkStart w:id="14" w:name="bookmark14"/>
      <w:bookmarkEnd w:id="14"/>
      <w:r w:rsidRPr="002B5BDB">
        <w:rPr>
          <w:sz w:val="20"/>
          <w:szCs w:val="20"/>
        </w:rPr>
        <w:t>nazwa komórki, firmy</w:t>
      </w:r>
      <w:r w:rsidRPr="002B5BDB">
        <w:rPr>
          <w:sz w:val="20"/>
          <w:szCs w:val="20"/>
        </w:rPr>
        <w:tab/>
      </w:r>
    </w:p>
    <w:p w14:paraId="4126E7C7" w14:textId="77777777" w:rsidR="00614D7E" w:rsidRPr="002B5BDB" w:rsidRDefault="00614D7E" w:rsidP="00614D7E">
      <w:pPr>
        <w:jc w:val="right"/>
        <w:rPr>
          <w:rFonts w:ascii="Arial" w:hAnsi="Arial" w:cs="Arial"/>
          <w:sz w:val="20"/>
          <w:szCs w:val="20"/>
        </w:rPr>
      </w:pPr>
      <w:r w:rsidRPr="002B5BDB">
        <w:rPr>
          <w:rFonts w:ascii="Arial" w:hAnsi="Arial" w:cs="Arial"/>
          <w:sz w:val="20"/>
          <w:szCs w:val="20"/>
        </w:rPr>
        <w:t>Podpis Zgłaszającego</w:t>
      </w:r>
      <w:r w:rsidRPr="002B5BDB">
        <w:rPr>
          <w:rFonts w:ascii="Arial" w:hAnsi="Arial" w:cs="Arial"/>
          <w:sz w:val="20"/>
          <w:szCs w:val="20"/>
        </w:rPr>
        <w:br w:type="page"/>
      </w:r>
    </w:p>
    <w:p w14:paraId="0C96829B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51D2876" w14:textId="59D417CC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t xml:space="preserve">Załącznik nr 4 do Umowy nr </w:t>
      </w:r>
    </w:p>
    <w:p w14:paraId="4AA5FA87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5C88E7B4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B2DDC5B" w14:textId="77777777" w:rsidR="00614D7E" w:rsidRPr="002B5BDB" w:rsidRDefault="00614D7E" w:rsidP="00614D7E">
      <w:pPr>
        <w:pStyle w:val="Teksttreci20"/>
        <w:spacing w:after="320"/>
        <w:ind w:firstLine="0"/>
        <w:jc w:val="center"/>
        <w:rPr>
          <w:b/>
          <w:sz w:val="22"/>
        </w:rPr>
      </w:pPr>
      <w:r w:rsidRPr="002B5BDB">
        <w:rPr>
          <w:sz w:val="20"/>
          <w:szCs w:val="20"/>
        </w:rPr>
        <w:tab/>
      </w:r>
      <w:r w:rsidRPr="002B5BDB">
        <w:rPr>
          <w:b/>
          <w:sz w:val="22"/>
        </w:rPr>
        <w:t>Wzór Protokołu odbioru wykon</w:t>
      </w:r>
      <w:r>
        <w:rPr>
          <w:b/>
          <w:sz w:val="22"/>
        </w:rPr>
        <w:t>anych elementów, robót, obiektu</w:t>
      </w:r>
    </w:p>
    <w:p w14:paraId="796B3B1D" w14:textId="77777777" w:rsidR="00614D7E" w:rsidRPr="002B5BDB" w:rsidRDefault="00614D7E" w:rsidP="00614D7E">
      <w:pPr>
        <w:spacing w:line="1" w:lineRule="exact"/>
        <w:rPr>
          <w:rFonts w:ascii="Arial" w:hAnsi="Arial" w:cs="Arial"/>
        </w:rPr>
      </w:pPr>
      <w:r w:rsidRPr="002B5BDB">
        <w:rPr>
          <w:rFonts w:ascii="Arial" w:hAnsi="Arial" w:cs="Arial"/>
          <w:noProof/>
          <w:lang w:val="en-GB" w:eastAsia="en-GB" w:bidi="ar-SA"/>
        </w:rPr>
        <mc:AlternateContent>
          <mc:Choice Requires="wps">
            <w:drawing>
              <wp:anchor distT="190500" distB="0" distL="0" distR="0" simplePos="0" relativeHeight="251662336" behindDoc="0" locked="0" layoutInCell="1" allowOverlap="1" wp14:anchorId="6D4EBF81" wp14:editId="0115A783">
                <wp:simplePos x="0" y="0"/>
                <wp:positionH relativeFrom="page">
                  <wp:posOffset>887095</wp:posOffset>
                </wp:positionH>
                <wp:positionV relativeFrom="paragraph">
                  <wp:posOffset>190500</wp:posOffset>
                </wp:positionV>
                <wp:extent cx="1633855" cy="14351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3EAE77" w14:textId="77777777" w:rsidR="00614D7E" w:rsidRDefault="00614D7E" w:rsidP="00614D7E">
                            <w:pPr>
                              <w:pStyle w:val="Teksttreci20"/>
                              <w:tabs>
                                <w:tab w:val="left" w:leader="dot" w:pos="2515"/>
                              </w:tabs>
                              <w:ind w:firstLine="0"/>
                            </w:pPr>
                            <w:r>
                              <w:t>Budowa: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4EBF8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69.85pt;margin-top:15pt;width:128.65pt;height:11.3pt;z-index:251662336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" filled="f" stroked="f">
                <v:textbox inset="0,0,0,0">
                  <w:txbxContent>
                    <w:p w14:paraId="563EAE77" w14:textId="77777777" w:rsidR="00614D7E" w:rsidRDefault="00614D7E" w:rsidP="00614D7E">
                      <w:pPr>
                        <w:pStyle w:val="Teksttreci20"/>
                        <w:tabs>
                          <w:tab w:val="left" w:leader="dot" w:pos="2515"/>
                        </w:tabs>
                        <w:ind w:firstLine="0"/>
                      </w:pPr>
                      <w:r>
                        <w:t>Budowa:</w:t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2B5BDB">
        <w:rPr>
          <w:rFonts w:ascii="Arial" w:hAnsi="Arial" w:cs="Arial"/>
          <w:noProof/>
          <w:lang w:val="en-GB" w:eastAsia="en-GB" w:bidi="ar-SA"/>
        </w:rPr>
        <mc:AlternateContent>
          <mc:Choice Requires="wps">
            <w:drawing>
              <wp:anchor distT="190500" distB="0" distL="0" distR="0" simplePos="0" relativeHeight="251663360" behindDoc="0" locked="0" layoutInCell="1" allowOverlap="1" wp14:anchorId="36C7F294" wp14:editId="2FB1F521">
                <wp:simplePos x="0" y="0"/>
                <wp:positionH relativeFrom="page">
                  <wp:posOffset>3858895</wp:posOffset>
                </wp:positionH>
                <wp:positionV relativeFrom="paragraph">
                  <wp:posOffset>190500</wp:posOffset>
                </wp:positionV>
                <wp:extent cx="1837690" cy="14351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69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9F8370" w14:textId="77777777" w:rsidR="00614D7E" w:rsidRDefault="00614D7E" w:rsidP="00614D7E">
                            <w:pPr>
                              <w:pStyle w:val="Teksttreci20"/>
                              <w:tabs>
                                <w:tab w:val="left" w:leader="dot" w:pos="2837"/>
                              </w:tabs>
                              <w:ind w:firstLine="0"/>
                            </w:pPr>
                            <w:r>
                              <w:t>Umowa nr: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C7F294" id="Shape 5" o:spid="_x0000_s1027" type="#_x0000_t202" style="position:absolute;margin-left:303.85pt;margin-top:15pt;width:144.7pt;height:11.3pt;z-index:251663360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" filled="f" stroked="f">
                <v:textbox inset="0,0,0,0">
                  <w:txbxContent>
                    <w:p w14:paraId="519F8370" w14:textId="77777777" w:rsidR="00614D7E" w:rsidRDefault="00614D7E" w:rsidP="00614D7E">
                      <w:pPr>
                        <w:pStyle w:val="Teksttreci20"/>
                        <w:tabs>
                          <w:tab w:val="left" w:leader="dot" w:pos="2837"/>
                        </w:tabs>
                        <w:ind w:firstLine="0"/>
                      </w:pPr>
                      <w:r>
                        <w:t>Umowa nr:</w:t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2"/>
        <w:gridCol w:w="5194"/>
      </w:tblGrid>
      <w:tr w:rsidR="00614D7E" w:rsidRPr="002B5BDB" w14:paraId="7DAB6C12" w14:textId="77777777" w:rsidTr="00CA2E81">
        <w:trPr>
          <w:trHeight w:hRule="exact" w:val="254"/>
        </w:trPr>
        <w:tc>
          <w:tcPr>
            <w:tcW w:w="1522" w:type="dxa"/>
            <w:shd w:val="clear" w:color="auto" w:fill="FFFFFF"/>
          </w:tcPr>
          <w:p w14:paraId="21C7C03F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Inwestor:</w:t>
            </w:r>
          </w:p>
        </w:tc>
        <w:tc>
          <w:tcPr>
            <w:tcW w:w="5194" w:type="dxa"/>
            <w:shd w:val="clear" w:color="auto" w:fill="FFFFFF"/>
          </w:tcPr>
          <w:p w14:paraId="0726FC58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ORLEN S.A.</w:t>
            </w:r>
          </w:p>
        </w:tc>
      </w:tr>
      <w:tr w:rsidR="00614D7E" w:rsidRPr="002B5BDB" w14:paraId="4E61B70E" w14:textId="77777777" w:rsidTr="00CA2E81">
        <w:trPr>
          <w:trHeight w:hRule="exact" w:val="888"/>
        </w:trPr>
        <w:tc>
          <w:tcPr>
            <w:tcW w:w="1522" w:type="dxa"/>
            <w:shd w:val="clear" w:color="auto" w:fill="FFFFFF"/>
          </w:tcPr>
          <w:p w14:paraId="345DDFE8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Wykonawca:</w:t>
            </w:r>
          </w:p>
        </w:tc>
        <w:tc>
          <w:tcPr>
            <w:tcW w:w="5194" w:type="dxa"/>
            <w:shd w:val="clear" w:color="auto" w:fill="FFFFFF"/>
            <w:vAlign w:val="bottom"/>
          </w:tcPr>
          <w:p w14:paraId="10639A61" w14:textId="77777777" w:rsidR="00614D7E" w:rsidRPr="002B5BDB" w:rsidRDefault="00614D7E" w:rsidP="00CA2E81">
            <w:pPr>
              <w:pStyle w:val="Inne0"/>
              <w:tabs>
                <w:tab w:val="left" w:leader="dot" w:pos="4474"/>
              </w:tabs>
              <w:spacing w:after="0"/>
              <w:ind w:left="1560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PROTOKÓŁ ODBIORU Nr</w:t>
            </w:r>
            <w:r w:rsidRPr="002B5BDB">
              <w:rPr>
                <w:b/>
                <w:bCs/>
                <w:sz w:val="18"/>
                <w:szCs w:val="18"/>
              </w:rPr>
              <w:tab/>
            </w:r>
          </w:p>
          <w:p w14:paraId="58263F92" w14:textId="77777777" w:rsidR="00614D7E" w:rsidRPr="002B5BDB" w:rsidRDefault="00614D7E" w:rsidP="00CA2E81">
            <w:pPr>
              <w:pStyle w:val="Inne0"/>
              <w:spacing w:after="0"/>
              <w:ind w:firstLine="900"/>
              <w:jc w:val="both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WYKONANYCH ELEMENTÓW, ROBÓT, OBIEKTU.</w:t>
            </w:r>
          </w:p>
        </w:tc>
      </w:tr>
    </w:tbl>
    <w:p w14:paraId="15B866F6" w14:textId="77777777" w:rsidR="00614D7E" w:rsidRPr="002B5BDB" w:rsidRDefault="00614D7E" w:rsidP="00614D7E">
      <w:pPr>
        <w:pStyle w:val="Podpistabeli0"/>
        <w:tabs>
          <w:tab w:val="right" w:leader="dot" w:pos="5371"/>
          <w:tab w:val="left" w:pos="5438"/>
          <w:tab w:val="left" w:leader="dot" w:pos="7565"/>
        </w:tabs>
        <w:ind w:left="58"/>
      </w:pPr>
      <w:r w:rsidRPr="002B5BDB">
        <w:t>Obiekt</w:t>
      </w:r>
      <w:r w:rsidRPr="002B5BDB">
        <w:tab/>
        <w:t xml:space="preserve"> Zadanie</w:t>
      </w:r>
      <w:r w:rsidRPr="002B5BDB">
        <w:tab/>
        <w:t>nr:</w:t>
      </w:r>
      <w:r w:rsidRPr="002B5BDB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3077"/>
        <w:gridCol w:w="4613"/>
      </w:tblGrid>
      <w:tr w:rsidR="00614D7E" w:rsidRPr="002B5BDB" w14:paraId="5C46665F" w14:textId="77777777" w:rsidTr="00CA2E81">
        <w:trPr>
          <w:trHeight w:hRule="exact" w:val="394"/>
          <w:jc w:val="center"/>
        </w:trPr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29ACC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Sporządzony dnia: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95D20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Przy udziale przedstawicieli:</w:t>
            </w:r>
          </w:p>
        </w:tc>
      </w:tr>
      <w:tr w:rsidR="00614D7E" w:rsidRPr="002B5BDB" w14:paraId="32CB8300" w14:textId="77777777" w:rsidTr="00CA2E81">
        <w:trPr>
          <w:trHeight w:hRule="exact" w:val="35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22ADF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Inwestora: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C3771F" w14:textId="77777777" w:rsidR="00614D7E" w:rsidRPr="002B5BDB" w:rsidRDefault="00614D7E" w:rsidP="00CA2E81">
            <w:pPr>
              <w:pStyle w:val="Inne0"/>
              <w:spacing w:after="0"/>
              <w:ind w:firstLine="36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( Kierownik Realizacji Projektu)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D8606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  <w:tr w:rsidR="00614D7E" w:rsidRPr="002B5BDB" w14:paraId="6554A21F" w14:textId="77777777" w:rsidTr="00CA2E81">
        <w:trPr>
          <w:trHeight w:hRule="exact" w:val="370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D6EBE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Inwestora: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3E3D66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( Inspektor Nadzoru Inwestorskiego 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64BBF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  <w:tr w:rsidR="00614D7E" w:rsidRPr="002B5BDB" w14:paraId="618B9E03" w14:textId="77777777" w:rsidTr="00CA2E81">
        <w:trPr>
          <w:trHeight w:hRule="exact" w:val="360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C60E4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Wykonawcy: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7DFEAA" w14:textId="77777777" w:rsidR="00614D7E" w:rsidRPr="002B5BDB" w:rsidRDefault="00614D7E" w:rsidP="00CA2E81">
            <w:pPr>
              <w:pStyle w:val="Inne0"/>
              <w:spacing w:after="0"/>
              <w:ind w:firstLine="20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(Kierownik Robót)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FB911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  <w:tr w:rsidR="00614D7E" w:rsidRPr="002B5BDB" w14:paraId="473AEACA" w14:textId="77777777" w:rsidTr="00CA2E81">
        <w:trPr>
          <w:trHeight w:hRule="exact" w:val="360"/>
          <w:jc w:val="center"/>
        </w:trPr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9B4F4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Innych członków: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FC2A3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  <w:tr w:rsidR="00614D7E" w:rsidRPr="002B5BDB" w14:paraId="14BA71D1" w14:textId="77777777" w:rsidTr="00CA2E81">
        <w:trPr>
          <w:trHeight w:hRule="exact" w:val="355"/>
          <w:jc w:val="center"/>
        </w:trPr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E1FB9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Innych członków: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3DBF7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  <w:tr w:rsidR="00614D7E" w:rsidRPr="002B5BDB" w14:paraId="1DD758A6" w14:textId="77777777" w:rsidTr="00CA2E81">
        <w:trPr>
          <w:trHeight w:hRule="exact" w:val="360"/>
          <w:jc w:val="center"/>
        </w:trPr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D25A8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Innych członków: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A89DA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Pan(i):</w:t>
            </w:r>
          </w:p>
        </w:tc>
      </w:tr>
    </w:tbl>
    <w:p w14:paraId="697093B8" w14:textId="77777777" w:rsidR="00614D7E" w:rsidRPr="002B5BDB" w:rsidRDefault="00614D7E" w:rsidP="00614D7E">
      <w:pPr>
        <w:spacing w:after="199" w:line="1" w:lineRule="exact"/>
        <w:rPr>
          <w:rFonts w:ascii="Arial" w:hAnsi="Arial" w:cs="Arial"/>
        </w:rPr>
      </w:pPr>
    </w:p>
    <w:p w14:paraId="1EDFFB9F" w14:textId="77777777" w:rsidR="00614D7E" w:rsidRPr="002B5BDB" w:rsidRDefault="00614D7E" w:rsidP="00614D7E">
      <w:pPr>
        <w:pStyle w:val="Teksttreci20"/>
        <w:ind w:firstLine="0"/>
      </w:pPr>
      <w:r w:rsidRPr="002B5BDB">
        <w:t>Komisja stwierdza, co następuje:</w:t>
      </w:r>
    </w:p>
    <w:p w14:paraId="11C4CD52" w14:textId="77777777" w:rsidR="00614D7E" w:rsidRPr="002B5BDB" w:rsidRDefault="00614D7E" w:rsidP="00614D7E">
      <w:pPr>
        <w:pStyle w:val="Teksttreci20"/>
        <w:numPr>
          <w:ilvl w:val="0"/>
          <w:numId w:val="4"/>
        </w:numPr>
        <w:tabs>
          <w:tab w:val="left" w:pos="686"/>
        </w:tabs>
        <w:ind w:firstLine="0"/>
      </w:pPr>
      <w:bookmarkStart w:id="15" w:name="bookmark15"/>
      <w:bookmarkEnd w:id="15"/>
      <w:r w:rsidRPr="002B5BDB">
        <w:t>Zakres wykonanych robót objętych niniejszym protokołem jest zgodny z projektem i zakresem</w:t>
      </w:r>
    </w:p>
    <w:p w14:paraId="46056C00" w14:textId="77777777" w:rsidR="00614D7E" w:rsidRPr="002B5BDB" w:rsidRDefault="00614D7E" w:rsidP="00614D7E">
      <w:pPr>
        <w:spacing w:after="522" w:line="1" w:lineRule="exact"/>
        <w:rPr>
          <w:rFonts w:ascii="Arial" w:hAnsi="Arial" w:cs="Arial"/>
        </w:rPr>
      </w:pPr>
      <w:r w:rsidRPr="002B5BDB">
        <w:rPr>
          <w:rFonts w:ascii="Arial" w:hAnsi="Arial" w:cs="Arial"/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15BE5D" wp14:editId="3234EBA6">
                <wp:simplePos x="0" y="0"/>
                <wp:positionH relativeFrom="page">
                  <wp:posOffset>887095</wp:posOffset>
                </wp:positionH>
                <wp:positionV relativeFrom="paragraph">
                  <wp:posOffset>50800</wp:posOffset>
                </wp:positionV>
                <wp:extent cx="859790" cy="14351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979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C64EA5" w14:textId="77777777" w:rsidR="00614D7E" w:rsidRDefault="00614D7E" w:rsidP="00614D7E">
                            <w:pPr>
                              <w:pStyle w:val="Teksttreci20"/>
                              <w:ind w:firstLine="0"/>
                            </w:pPr>
                            <w:r>
                              <w:t>Kierownik Robót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15BE5D" id="Shape 9" o:spid="_x0000_s1028" type="#_x0000_t202" style="position:absolute;margin-left:69.85pt;margin-top:4pt;width:67.7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" filled="f" stroked="f">
                <v:textbox inset="0,0,0,0">
                  <w:txbxContent>
                    <w:p w14:paraId="70C64EA5" w14:textId="77777777" w:rsidR="00614D7E" w:rsidRDefault="00614D7E" w:rsidP="00614D7E">
                      <w:pPr>
                        <w:pStyle w:val="Teksttreci20"/>
                        <w:ind w:firstLine="0"/>
                      </w:pPr>
                      <w:r>
                        <w:t>Kierownik Robót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B5BDB">
        <w:rPr>
          <w:rFonts w:ascii="Arial" w:hAnsi="Arial" w:cs="Arial"/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3410E6E" wp14:editId="61D3649B">
                <wp:simplePos x="0" y="0"/>
                <wp:positionH relativeFrom="page">
                  <wp:posOffset>3663950</wp:posOffset>
                </wp:positionH>
                <wp:positionV relativeFrom="paragraph">
                  <wp:posOffset>50800</wp:posOffset>
                </wp:positionV>
                <wp:extent cx="978535" cy="28067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253EC7" w14:textId="77777777" w:rsidR="00614D7E" w:rsidRDefault="00614D7E" w:rsidP="00614D7E">
                            <w:pPr>
                              <w:pStyle w:val="Teksttreci20"/>
                              <w:ind w:firstLine="0"/>
                              <w:jc w:val="right"/>
                            </w:pPr>
                            <w:r>
                              <w:t>Inspektor Nadzoru</w:t>
                            </w:r>
                          </w:p>
                          <w:p w14:paraId="70E629AA" w14:textId="77777777" w:rsidR="00614D7E" w:rsidRDefault="00614D7E" w:rsidP="00614D7E">
                            <w:pPr>
                              <w:pStyle w:val="Teksttreci20"/>
                              <w:ind w:firstLine="0"/>
                              <w:jc w:val="right"/>
                            </w:pPr>
                            <w:r>
                              <w:t>Inwestorskiego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410E6E" id="Shape 11" o:spid="_x0000_s1029" type="#_x0000_t202" style="position:absolute;margin-left:288.5pt;margin-top:4pt;width:77.05pt;height:22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" filled="f" stroked="f">
                <v:textbox inset="0,0,0,0">
                  <w:txbxContent>
                    <w:p w14:paraId="35253EC7" w14:textId="77777777" w:rsidR="00614D7E" w:rsidRDefault="00614D7E" w:rsidP="00614D7E">
                      <w:pPr>
                        <w:pStyle w:val="Teksttreci20"/>
                        <w:ind w:firstLine="0"/>
                        <w:jc w:val="right"/>
                      </w:pPr>
                      <w:r>
                        <w:t>Inspektor Nadzoru</w:t>
                      </w:r>
                    </w:p>
                    <w:p w14:paraId="70E629AA" w14:textId="77777777" w:rsidR="00614D7E" w:rsidRDefault="00614D7E" w:rsidP="00614D7E">
                      <w:pPr>
                        <w:pStyle w:val="Teksttreci20"/>
                        <w:ind w:firstLine="0"/>
                        <w:jc w:val="right"/>
                      </w:pPr>
                      <w:r>
                        <w:t>Inwestorskiego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B5BDB">
        <w:rPr>
          <w:rFonts w:ascii="Arial" w:hAnsi="Arial" w:cs="Arial"/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C77590" wp14:editId="4FF5D454">
                <wp:simplePos x="0" y="0"/>
                <wp:positionH relativeFrom="page">
                  <wp:posOffset>5069205</wp:posOffset>
                </wp:positionH>
                <wp:positionV relativeFrom="paragraph">
                  <wp:posOffset>50800</wp:posOffset>
                </wp:positionV>
                <wp:extent cx="966470" cy="149225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50BE38" w14:textId="77777777" w:rsidR="00614D7E" w:rsidRDefault="00614D7E" w:rsidP="00614D7E">
                            <w:pPr>
                              <w:pStyle w:val="Teksttreci20"/>
                              <w:ind w:firstLine="0"/>
                            </w:pPr>
                            <w:r>
                              <w:t>Kierownik Projektu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5C77590" id="Shape 13" o:spid="_x0000_s1030" type="#_x0000_t202" style="position:absolute;margin-left:399.15pt;margin-top:4pt;width:76.1pt;height:11.7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" filled="f" stroked="f">
                <v:textbox inset="0,0,0,0">
                  <w:txbxContent>
                    <w:p w14:paraId="5550BE38" w14:textId="77777777" w:rsidR="00614D7E" w:rsidRDefault="00614D7E" w:rsidP="00614D7E">
                      <w:pPr>
                        <w:pStyle w:val="Teksttreci20"/>
                        <w:ind w:firstLine="0"/>
                      </w:pPr>
                      <w:r>
                        <w:t>Kierownik Projektu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0D1217" w14:textId="77777777" w:rsidR="00614D7E" w:rsidRPr="002B5BDB" w:rsidRDefault="00614D7E" w:rsidP="00614D7E">
      <w:pPr>
        <w:pStyle w:val="Podpistabeli0"/>
        <w:ind w:left="53"/>
      </w:pPr>
      <w:r w:rsidRPr="002B5BDB">
        <w:t>rzeczowym zawartym w umowie</w:t>
      </w:r>
    </w:p>
    <w:p w14:paraId="657BF13E" w14:textId="77777777" w:rsidR="00614D7E" w:rsidRPr="002B5BDB" w:rsidRDefault="00614D7E" w:rsidP="00614D7E">
      <w:pPr>
        <w:pStyle w:val="Podpistabeli0"/>
        <w:tabs>
          <w:tab w:val="left" w:pos="763"/>
        </w:tabs>
        <w:ind w:left="53"/>
      </w:pPr>
      <w:r w:rsidRPr="002B5BDB">
        <w:rPr>
          <w:u w:val="single"/>
        </w:rPr>
        <w:t>2.</w:t>
      </w:r>
      <w:r w:rsidRPr="002B5BDB">
        <w:rPr>
          <w:u w:val="single"/>
        </w:rPr>
        <w:tab/>
        <w:t>Na podstawie niniejszego protokołu odebrano następujące rodzaje robót: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350"/>
        <w:gridCol w:w="1622"/>
        <w:gridCol w:w="1800"/>
        <w:gridCol w:w="1810"/>
      </w:tblGrid>
      <w:tr w:rsidR="00614D7E" w:rsidRPr="002B5BDB" w14:paraId="63308AE3" w14:textId="77777777" w:rsidTr="00CA2E81">
        <w:trPr>
          <w:trHeight w:hRule="exact" w:val="63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2BF26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Nr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BF6A9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Nazwa rodzajów robót lub elementów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293C7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Wartość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BFFBA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Jakość wykonywanych robót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E528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b/>
                <w:bCs/>
                <w:sz w:val="18"/>
                <w:szCs w:val="18"/>
              </w:rPr>
              <w:t>Uwagi i zastrzeżenia stron</w:t>
            </w:r>
          </w:p>
        </w:tc>
      </w:tr>
      <w:tr w:rsidR="00614D7E" w:rsidRPr="002B5BDB" w14:paraId="7E3CFF2A" w14:textId="77777777" w:rsidTr="00CA2E81">
        <w:trPr>
          <w:trHeight w:hRule="exact" w:val="21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4D06BF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1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08B6E3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CF2B6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81E90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194A1C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6</w:t>
            </w:r>
          </w:p>
        </w:tc>
      </w:tr>
      <w:tr w:rsidR="00614D7E" w:rsidRPr="002B5BDB" w14:paraId="2CE87148" w14:textId="77777777" w:rsidTr="00CA2E81">
        <w:trPr>
          <w:trHeight w:hRule="exact" w:val="773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5FD2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D5D44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FD7F7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CE58A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EAB8F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6C4E92F2" w14:textId="77777777" w:rsidR="00614D7E" w:rsidRPr="002B5BDB" w:rsidRDefault="00614D7E" w:rsidP="00614D7E">
      <w:pPr>
        <w:spacing w:after="199" w:line="1" w:lineRule="exact"/>
        <w:rPr>
          <w:rFonts w:ascii="Arial" w:hAnsi="Arial" w:cs="Arial"/>
        </w:rPr>
      </w:pPr>
    </w:p>
    <w:p w14:paraId="1D684C2C" w14:textId="77777777" w:rsidR="00614D7E" w:rsidRPr="002B5BDB" w:rsidRDefault="00614D7E" w:rsidP="00614D7E">
      <w:pPr>
        <w:spacing w:line="1" w:lineRule="exact"/>
        <w:rPr>
          <w:rFonts w:ascii="Arial" w:hAnsi="Arial" w:cs="Arial"/>
        </w:rPr>
      </w:pPr>
    </w:p>
    <w:p w14:paraId="453EEA02" w14:textId="77777777" w:rsidR="00614D7E" w:rsidRPr="002B5BDB" w:rsidRDefault="00614D7E" w:rsidP="00614D7E">
      <w:pPr>
        <w:pStyle w:val="Podpistabeli0"/>
        <w:ind w:left="48"/>
      </w:pPr>
      <w:r w:rsidRPr="002B5BDB">
        <w:t>3.Ogólny stan i wartość robót wykonywanych na dzień sporządzania protokołu określa zestawienie wartości robót wykonywanych od początku budowy, podane w ust. 4.</w:t>
      </w:r>
    </w:p>
    <w:p w14:paraId="19A42725" w14:textId="77777777" w:rsidR="00614D7E" w:rsidRPr="002B5BDB" w:rsidRDefault="00614D7E" w:rsidP="00614D7E">
      <w:pPr>
        <w:pStyle w:val="Podpistabeli0"/>
        <w:tabs>
          <w:tab w:val="left" w:leader="underscore" w:pos="6211"/>
          <w:tab w:val="left" w:leader="underscore" w:pos="7694"/>
          <w:tab w:val="left" w:leader="underscore" w:pos="9091"/>
        </w:tabs>
        <w:ind w:left="48"/>
      </w:pPr>
      <w:r w:rsidRPr="002B5BDB">
        <w:rPr>
          <w:u w:val="single"/>
        </w:rPr>
        <w:t>4. Zestawienie wartości wykonywanych elementów, robót, obiektu:</w:t>
      </w:r>
      <w:r w:rsidRPr="002B5BDB">
        <w:tab/>
      </w:r>
      <w:r w:rsidRPr="002B5BDB">
        <w:tab/>
      </w:r>
      <w:r w:rsidRPr="002B5BDB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238"/>
        <w:gridCol w:w="1608"/>
        <w:gridCol w:w="1483"/>
        <w:gridCol w:w="1358"/>
        <w:gridCol w:w="1483"/>
        <w:gridCol w:w="1493"/>
      </w:tblGrid>
      <w:tr w:rsidR="00614D7E" w:rsidRPr="002B5BDB" w14:paraId="6B069174" w14:textId="77777777" w:rsidTr="00CA2E81">
        <w:trPr>
          <w:trHeight w:hRule="exact" w:val="10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E76C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L.p.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097CD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Rodzaje robót, asortymenty, elementy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C5A9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Numer. pozycji harmonogramu etapów fakturowania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BC812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Wartość robót według umowy (zlecenia)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70806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Wartość robót wykonywanych od początku budowy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B8B7A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Wartość robót wykonywanych wg. poprzedniego protokołu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26AC4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Wartość robót wykonywanych w okresie rozliczeniowym</w:t>
            </w:r>
          </w:p>
        </w:tc>
      </w:tr>
      <w:tr w:rsidR="00614D7E" w:rsidRPr="002B5BDB" w14:paraId="38FF7F9C" w14:textId="77777777" w:rsidTr="00CA2E81">
        <w:trPr>
          <w:trHeight w:hRule="exact" w:val="2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70E71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1F64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117A3A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8ACFA6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CDF3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1BCE2B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C12044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7</w:t>
            </w:r>
          </w:p>
        </w:tc>
      </w:tr>
      <w:tr w:rsidR="00614D7E" w:rsidRPr="002B5BDB" w14:paraId="1CBFCB0F" w14:textId="77777777" w:rsidTr="00CA2E81">
        <w:trPr>
          <w:trHeight w:hRule="exact" w:val="8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F524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40FA8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9A421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A68D1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40A2C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6F135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05312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14D7E" w:rsidRPr="002B5BDB" w14:paraId="39F30738" w14:textId="77777777" w:rsidTr="00CA2E81">
        <w:trPr>
          <w:trHeight w:hRule="exact" w:val="547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4DDB91F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13965B" w14:textId="77777777" w:rsidR="00614D7E" w:rsidRPr="002B5BDB" w:rsidRDefault="00614D7E" w:rsidP="00CA2E81">
            <w:pPr>
              <w:pStyle w:val="Inne0"/>
              <w:spacing w:after="0"/>
              <w:rPr>
                <w:sz w:val="18"/>
                <w:szCs w:val="18"/>
              </w:rPr>
            </w:pPr>
            <w:r w:rsidRPr="002B5BDB">
              <w:rPr>
                <w:sz w:val="18"/>
                <w:szCs w:val="18"/>
              </w:rPr>
              <w:t>RAZEM: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BEE7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7F0B2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9AF9C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2D06E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B68C18A" w14:textId="77777777" w:rsidR="00614D7E" w:rsidRPr="002B5BDB" w:rsidRDefault="00614D7E" w:rsidP="00614D7E">
      <w:pPr>
        <w:pStyle w:val="Podpistabeli0"/>
        <w:tabs>
          <w:tab w:val="left" w:leader="dot" w:pos="2669"/>
        </w:tabs>
        <w:ind w:left="62"/>
      </w:pPr>
      <w:r w:rsidRPr="002B5BDB">
        <w:t xml:space="preserve">Płock, </w:t>
      </w:r>
      <w:proofErr w:type="spellStart"/>
      <w:r w:rsidRPr="002B5BDB">
        <w:t>dn</w:t>
      </w:r>
      <w:proofErr w:type="spellEnd"/>
      <w:r w:rsidRPr="002B5BDB">
        <w:tab/>
      </w:r>
    </w:p>
    <w:p w14:paraId="3CD5AEF0" w14:textId="77777777" w:rsidR="00614D7E" w:rsidRPr="002B5BDB" w:rsidRDefault="00614D7E" w:rsidP="00614D7E">
      <w:pPr>
        <w:pStyle w:val="Podpistabeli0"/>
        <w:tabs>
          <w:tab w:val="left" w:leader="dot" w:pos="2669"/>
        </w:tabs>
        <w:ind w:left="62"/>
      </w:pPr>
    </w:p>
    <w:p w14:paraId="6CA504ED" w14:textId="77777777" w:rsidR="00614D7E" w:rsidRPr="002B5BDB" w:rsidRDefault="00614D7E" w:rsidP="00614D7E">
      <w:pPr>
        <w:pStyle w:val="Teksttreci20"/>
        <w:spacing w:after="320"/>
        <w:ind w:firstLine="0"/>
        <w:jc w:val="center"/>
        <w:rPr>
          <w:sz w:val="20"/>
          <w:szCs w:val="20"/>
        </w:rPr>
      </w:pPr>
    </w:p>
    <w:p w14:paraId="11BAECD7" w14:textId="77777777" w:rsidR="00614D7E" w:rsidRPr="002B5BDB" w:rsidRDefault="00614D7E" w:rsidP="00614D7E">
      <w:pPr>
        <w:rPr>
          <w:rFonts w:ascii="Arial" w:hAnsi="Arial" w:cs="Arial"/>
          <w:i/>
          <w:iCs/>
        </w:rPr>
      </w:pPr>
    </w:p>
    <w:p w14:paraId="4B1CA795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555D0CD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683821DC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4C77E983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F461258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E3A85F3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163175CD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280E7A2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642E122" w14:textId="38A1E200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t xml:space="preserve">Załącznik nr 5 do Umowy nr </w:t>
      </w:r>
    </w:p>
    <w:p w14:paraId="6EC3A06E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61EE8CF3" w14:textId="77777777" w:rsidR="00614D7E" w:rsidRPr="002B5BDB" w:rsidRDefault="00614D7E" w:rsidP="00614D7E">
      <w:pPr>
        <w:rPr>
          <w:rFonts w:ascii="Arial" w:hAnsi="Arial" w:cs="Arial"/>
          <w:iCs/>
        </w:rPr>
      </w:pPr>
    </w:p>
    <w:p w14:paraId="17A24330" w14:textId="77777777" w:rsidR="00614D7E" w:rsidRPr="002B5BDB" w:rsidRDefault="00614D7E" w:rsidP="00614D7E">
      <w:pPr>
        <w:jc w:val="center"/>
        <w:rPr>
          <w:rFonts w:ascii="Arial" w:hAnsi="Arial" w:cs="Arial"/>
          <w:sz w:val="20"/>
          <w:szCs w:val="20"/>
        </w:rPr>
      </w:pPr>
      <w:r w:rsidRPr="002B5BDB">
        <w:rPr>
          <w:rFonts w:ascii="Arial" w:hAnsi="Arial" w:cs="Arial"/>
          <w:iCs/>
        </w:rPr>
        <w:t xml:space="preserve">Protokół Odbioru Technicznego Końcowego </w:t>
      </w:r>
      <w:r w:rsidRPr="002B5BDB">
        <w:rPr>
          <w:rFonts w:ascii="Arial" w:hAnsi="Arial" w:cs="Arial"/>
          <w:b/>
          <w:bCs/>
          <w:iCs/>
        </w:rPr>
        <w:t>całości inwestycji ***</w:t>
      </w:r>
    </w:p>
    <w:p w14:paraId="46F8340C" w14:textId="77777777" w:rsidR="00614D7E" w:rsidRPr="002B5BDB" w:rsidRDefault="00614D7E" w:rsidP="00614D7E">
      <w:pPr>
        <w:pStyle w:val="Teksttreci20"/>
        <w:tabs>
          <w:tab w:val="left" w:leader="dot" w:pos="2095"/>
        </w:tabs>
        <w:ind w:firstLine="0"/>
      </w:pPr>
      <w:r w:rsidRPr="002B5BDB">
        <w:rPr>
          <w:i/>
          <w:iCs/>
        </w:rPr>
        <w:t>zakresu rzeczowego</w:t>
      </w:r>
      <w:r w:rsidRPr="002B5BDB">
        <w:rPr>
          <w:i/>
          <w:iCs/>
        </w:rPr>
        <w:tab/>
      </w:r>
    </w:p>
    <w:p w14:paraId="3AF17F42" w14:textId="77777777" w:rsidR="00614D7E" w:rsidRPr="002B5BDB" w:rsidRDefault="00614D7E" w:rsidP="00614D7E">
      <w:pPr>
        <w:pStyle w:val="Teksttreci20"/>
        <w:ind w:firstLine="0"/>
      </w:pPr>
      <w:r w:rsidRPr="002B5BDB">
        <w:rPr>
          <w:i/>
          <w:iCs/>
        </w:rPr>
        <w:t>Przedstawiciele Komisji Odbioru Technicznego Końcowego w składzie</w:t>
      </w:r>
    </w:p>
    <w:p w14:paraId="5DABEB14" w14:textId="77777777" w:rsidR="00614D7E" w:rsidRPr="002B5BDB" w:rsidRDefault="00614D7E" w:rsidP="00614D7E">
      <w:pPr>
        <w:pStyle w:val="Teksttreci20"/>
        <w:numPr>
          <w:ilvl w:val="0"/>
          <w:numId w:val="5"/>
        </w:numPr>
        <w:tabs>
          <w:tab w:val="left" w:pos="698"/>
          <w:tab w:val="left" w:leader="dot" w:pos="3549"/>
        </w:tabs>
        <w:ind w:firstLine="440"/>
      </w:pPr>
      <w:bookmarkStart w:id="16" w:name="bookmark16"/>
      <w:bookmarkEnd w:id="16"/>
      <w:r w:rsidRPr="002B5BDB">
        <w:rPr>
          <w:i/>
          <w:iCs/>
        </w:rPr>
        <w:tab/>
      </w:r>
    </w:p>
    <w:p w14:paraId="276651E2" w14:textId="77777777" w:rsidR="00614D7E" w:rsidRPr="002B5BDB" w:rsidRDefault="00614D7E" w:rsidP="00614D7E">
      <w:pPr>
        <w:pStyle w:val="Teksttreci20"/>
        <w:numPr>
          <w:ilvl w:val="0"/>
          <w:numId w:val="5"/>
        </w:numPr>
        <w:tabs>
          <w:tab w:val="left" w:pos="731"/>
          <w:tab w:val="left" w:leader="dot" w:pos="3549"/>
        </w:tabs>
        <w:ind w:firstLine="440"/>
      </w:pPr>
      <w:bookmarkStart w:id="17" w:name="bookmark17"/>
      <w:bookmarkEnd w:id="17"/>
      <w:r w:rsidRPr="002B5BDB">
        <w:rPr>
          <w:i/>
          <w:iCs/>
        </w:rPr>
        <w:tab/>
      </w:r>
    </w:p>
    <w:p w14:paraId="1B6008FF" w14:textId="77777777" w:rsidR="00614D7E" w:rsidRPr="002B5BDB" w:rsidRDefault="00614D7E" w:rsidP="00614D7E">
      <w:pPr>
        <w:pStyle w:val="Teksttreci20"/>
        <w:numPr>
          <w:ilvl w:val="0"/>
          <w:numId w:val="5"/>
        </w:numPr>
        <w:tabs>
          <w:tab w:val="left" w:pos="731"/>
          <w:tab w:val="left" w:leader="dot" w:pos="3549"/>
        </w:tabs>
        <w:ind w:firstLine="440"/>
      </w:pPr>
      <w:bookmarkStart w:id="18" w:name="bookmark18"/>
      <w:bookmarkEnd w:id="18"/>
      <w:r w:rsidRPr="002B5BDB">
        <w:rPr>
          <w:i/>
          <w:iCs/>
        </w:rPr>
        <w:tab/>
      </w:r>
    </w:p>
    <w:p w14:paraId="4E45D376" w14:textId="77777777" w:rsidR="00614D7E" w:rsidRPr="002B5BDB" w:rsidRDefault="00614D7E" w:rsidP="00614D7E">
      <w:pPr>
        <w:pStyle w:val="Teksttreci20"/>
        <w:numPr>
          <w:ilvl w:val="0"/>
          <w:numId w:val="5"/>
        </w:numPr>
        <w:tabs>
          <w:tab w:val="left" w:pos="731"/>
          <w:tab w:val="left" w:leader="dot" w:pos="3549"/>
        </w:tabs>
        <w:ind w:firstLine="440"/>
      </w:pPr>
      <w:bookmarkStart w:id="19" w:name="bookmark19"/>
      <w:bookmarkEnd w:id="19"/>
      <w:r w:rsidRPr="002B5BDB">
        <w:rPr>
          <w:i/>
          <w:iCs/>
        </w:rPr>
        <w:tab/>
      </w:r>
    </w:p>
    <w:p w14:paraId="67CE31E1" w14:textId="77777777" w:rsidR="00614D7E" w:rsidRPr="002B5BDB" w:rsidRDefault="00614D7E" w:rsidP="00614D7E">
      <w:pPr>
        <w:pStyle w:val="Teksttreci20"/>
        <w:tabs>
          <w:tab w:val="left" w:leader="dot" w:pos="6766"/>
        </w:tabs>
        <w:spacing w:after="200"/>
        <w:ind w:firstLine="0"/>
      </w:pPr>
      <w:r w:rsidRPr="002B5BDB">
        <w:rPr>
          <w:i/>
          <w:iCs/>
        </w:rPr>
        <w:t>Na podstawie upoważnienia Komisji Odbioru Technicznego Końcowego zawartej w Protokole Odbioru Technicznego Końcowego, dokonali odbioru, technicznego</w:t>
      </w:r>
      <w:r w:rsidRPr="002B5BDB">
        <w:rPr>
          <w:i/>
          <w:iCs/>
        </w:rPr>
        <w:tab/>
      </w:r>
    </w:p>
    <w:p w14:paraId="6C5C60AC" w14:textId="77777777" w:rsidR="00614D7E" w:rsidRPr="002B5BDB" w:rsidRDefault="00614D7E" w:rsidP="00614D7E">
      <w:pPr>
        <w:pStyle w:val="Teksttreci20"/>
        <w:ind w:firstLine="0"/>
      </w:pPr>
      <w:r w:rsidRPr="002B5BDB">
        <w:rPr>
          <w:i/>
          <w:iCs/>
        </w:rPr>
        <w:t>Przy udziale przedstawicieli Dostawcy:</w:t>
      </w:r>
    </w:p>
    <w:p w14:paraId="2EF5A1D1" w14:textId="77777777" w:rsidR="00614D7E" w:rsidRPr="002B5BDB" w:rsidRDefault="00614D7E" w:rsidP="00614D7E">
      <w:pPr>
        <w:pStyle w:val="Teksttreci20"/>
        <w:numPr>
          <w:ilvl w:val="0"/>
          <w:numId w:val="6"/>
        </w:numPr>
        <w:tabs>
          <w:tab w:val="left" w:pos="698"/>
          <w:tab w:val="left" w:leader="dot" w:pos="3549"/>
        </w:tabs>
        <w:ind w:firstLine="440"/>
      </w:pPr>
      <w:bookmarkStart w:id="20" w:name="bookmark20"/>
      <w:bookmarkEnd w:id="20"/>
      <w:r w:rsidRPr="002B5BDB">
        <w:rPr>
          <w:i/>
          <w:iCs/>
        </w:rPr>
        <w:tab/>
      </w:r>
    </w:p>
    <w:p w14:paraId="204DA82B" w14:textId="77777777" w:rsidR="00614D7E" w:rsidRPr="002B5BDB" w:rsidRDefault="00614D7E" w:rsidP="00614D7E">
      <w:pPr>
        <w:pStyle w:val="Teksttreci20"/>
        <w:numPr>
          <w:ilvl w:val="0"/>
          <w:numId w:val="6"/>
        </w:numPr>
        <w:tabs>
          <w:tab w:val="left" w:pos="731"/>
          <w:tab w:val="left" w:leader="dot" w:pos="3549"/>
        </w:tabs>
        <w:spacing w:after="200"/>
        <w:ind w:firstLine="440"/>
      </w:pPr>
      <w:bookmarkStart w:id="21" w:name="bookmark21"/>
      <w:bookmarkEnd w:id="21"/>
      <w:r w:rsidRPr="002B5BDB">
        <w:rPr>
          <w:i/>
          <w:iCs/>
        </w:rPr>
        <w:tab/>
      </w:r>
    </w:p>
    <w:p w14:paraId="5E3939E8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22" w:name="bookmark22"/>
      <w:bookmarkEnd w:id="22"/>
      <w:r w:rsidRPr="002B5BDB">
        <w:t xml:space="preserve">Przedmiot odbioru technicznego końcowego zakresu rzeczowego prac wykonany na zlecenie </w:t>
      </w:r>
    </w:p>
    <w:p w14:paraId="546F73A3" w14:textId="77777777" w:rsidR="00614D7E" w:rsidRPr="002B5BDB" w:rsidRDefault="00614D7E" w:rsidP="00614D7E">
      <w:pPr>
        <w:pStyle w:val="Teksttreci20"/>
        <w:tabs>
          <w:tab w:val="left" w:leader="dot" w:pos="4794"/>
        </w:tabs>
        <w:ind w:firstLine="440"/>
      </w:pPr>
      <w:r w:rsidRPr="002B5BDB">
        <w:t>ORLEN S. A. /</w:t>
      </w:r>
      <w:r w:rsidRPr="002B5BDB">
        <w:tab/>
        <w:t>przez</w:t>
      </w:r>
      <w:r>
        <w:t xml:space="preserve"> Dostawcę </w:t>
      </w:r>
      <w:r w:rsidRPr="002B5BDB">
        <w:t>dla ORLEN S. A. /</w:t>
      </w:r>
      <w:r w:rsidRPr="002B5BDB">
        <w:tab/>
        <w:t>stanowi obiekt</w:t>
      </w:r>
    </w:p>
    <w:p w14:paraId="52B425CE" w14:textId="77777777" w:rsidR="00614D7E" w:rsidRPr="002B5BDB" w:rsidRDefault="00614D7E" w:rsidP="00614D7E">
      <w:pPr>
        <w:pStyle w:val="Teksttreci20"/>
        <w:tabs>
          <w:tab w:val="left" w:leader="dot" w:pos="2868"/>
        </w:tabs>
        <w:ind w:firstLine="440"/>
      </w:pPr>
      <w:r w:rsidRPr="002B5BDB">
        <w:t xml:space="preserve">o wartości </w:t>
      </w:r>
      <w:r w:rsidRPr="002B5BDB">
        <w:tab/>
        <w:t>zł i posiada następującą charakterystykę:</w:t>
      </w:r>
    </w:p>
    <w:p w14:paraId="641B37C2" w14:textId="77777777" w:rsidR="00614D7E" w:rsidRPr="002B5BDB" w:rsidRDefault="00614D7E" w:rsidP="00614D7E">
      <w:pPr>
        <w:pStyle w:val="Teksttreci20"/>
        <w:numPr>
          <w:ilvl w:val="1"/>
          <w:numId w:val="7"/>
        </w:numPr>
        <w:tabs>
          <w:tab w:val="left" w:pos="1004"/>
        </w:tabs>
        <w:ind w:firstLine="440"/>
      </w:pPr>
      <w:bookmarkStart w:id="23" w:name="bookmark23"/>
      <w:bookmarkEnd w:id="23"/>
      <w:r w:rsidRPr="002B5BDB">
        <w:t>BUDYNKI</w:t>
      </w:r>
    </w:p>
    <w:p w14:paraId="03370B36" w14:textId="77777777" w:rsidR="00614D7E" w:rsidRPr="002B5BDB" w:rsidRDefault="00614D7E" w:rsidP="00614D7E">
      <w:pPr>
        <w:pStyle w:val="Teksttreci20"/>
        <w:tabs>
          <w:tab w:val="left" w:pos="3549"/>
          <w:tab w:val="left" w:leader="dot" w:pos="7390"/>
        </w:tabs>
        <w:ind w:firstLine="1000"/>
      </w:pPr>
      <w:r w:rsidRPr="002B5BDB">
        <w:t>Nazwa budynku</w:t>
      </w:r>
      <w:r w:rsidRPr="002B5BDB">
        <w:tab/>
      </w:r>
      <w:r w:rsidRPr="002B5BDB">
        <w:tab/>
      </w:r>
    </w:p>
    <w:p w14:paraId="71B5C226" w14:textId="77777777" w:rsidR="00614D7E" w:rsidRPr="002B5BDB" w:rsidRDefault="00614D7E" w:rsidP="00614D7E">
      <w:pPr>
        <w:pStyle w:val="Teksttreci20"/>
        <w:tabs>
          <w:tab w:val="left" w:pos="3549"/>
          <w:tab w:val="left" w:leader="dot" w:pos="7390"/>
        </w:tabs>
        <w:ind w:firstLine="1000"/>
      </w:pPr>
      <w:r w:rsidRPr="002B5BDB">
        <w:t>Kubatura</w:t>
      </w:r>
      <w:r w:rsidRPr="002B5BDB">
        <w:tab/>
      </w:r>
      <w:r w:rsidRPr="002B5BDB">
        <w:tab/>
      </w:r>
    </w:p>
    <w:p w14:paraId="64E61A19" w14:textId="77777777" w:rsidR="00614D7E" w:rsidRPr="002B5BDB" w:rsidRDefault="00614D7E" w:rsidP="00614D7E">
      <w:pPr>
        <w:pStyle w:val="Teksttreci20"/>
        <w:tabs>
          <w:tab w:val="left" w:leader="dot" w:pos="6766"/>
        </w:tabs>
        <w:ind w:firstLine="1000"/>
      </w:pPr>
      <w:r w:rsidRPr="002B5BDB">
        <w:t>Powierzchnia użytkowa</w:t>
      </w:r>
      <w:r w:rsidRPr="002B5BDB">
        <w:tab/>
      </w:r>
    </w:p>
    <w:p w14:paraId="6A843062" w14:textId="77777777" w:rsidR="00614D7E" w:rsidRPr="002B5BDB" w:rsidRDefault="00614D7E" w:rsidP="00614D7E">
      <w:pPr>
        <w:pStyle w:val="Teksttreci20"/>
        <w:numPr>
          <w:ilvl w:val="1"/>
          <w:numId w:val="7"/>
        </w:numPr>
        <w:tabs>
          <w:tab w:val="left" w:pos="1004"/>
          <w:tab w:val="left" w:pos="5029"/>
          <w:tab w:val="left" w:pos="5749"/>
          <w:tab w:val="left" w:leader="dot" w:pos="7390"/>
        </w:tabs>
        <w:ind w:firstLine="440"/>
      </w:pPr>
      <w:bookmarkStart w:id="24" w:name="bookmark24"/>
      <w:bookmarkEnd w:id="24"/>
      <w:r w:rsidRPr="002B5BDB">
        <w:t>ROBOTY NIEKUBATUROWE</w:t>
      </w:r>
      <w:r w:rsidRPr="002B5BDB">
        <w:tab/>
        <w:t>-</w:t>
      </w:r>
      <w:r w:rsidRPr="002B5BDB">
        <w:tab/>
        <w:t>zał. nr</w:t>
      </w:r>
      <w:r w:rsidRPr="002B5BDB">
        <w:tab/>
      </w:r>
    </w:p>
    <w:p w14:paraId="6C4110BE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  <w:tab w:val="right" w:leader="dot" w:pos="5448"/>
          <w:tab w:val="left" w:leader="dot" w:pos="7390"/>
        </w:tabs>
        <w:ind w:firstLine="0"/>
      </w:pPr>
      <w:bookmarkStart w:id="25" w:name="bookmark25"/>
      <w:bookmarkEnd w:id="25"/>
      <w:r w:rsidRPr="002B5BDB">
        <w:t>Roboty zostały wykonane w czasie od</w:t>
      </w:r>
      <w:r w:rsidRPr="002B5BDB">
        <w:tab/>
        <w:t>do</w:t>
      </w:r>
      <w:r w:rsidRPr="002B5BDB">
        <w:tab/>
      </w:r>
    </w:p>
    <w:p w14:paraId="172C2D81" w14:textId="77777777" w:rsidR="00614D7E" w:rsidRPr="002B5BDB" w:rsidRDefault="00614D7E" w:rsidP="00614D7E">
      <w:pPr>
        <w:pStyle w:val="Teksttreci20"/>
        <w:tabs>
          <w:tab w:val="right" w:leader="dot" w:pos="2778"/>
          <w:tab w:val="left" w:pos="2982"/>
          <w:tab w:val="left" w:leader="dot" w:pos="4080"/>
          <w:tab w:val="right" w:leader="dot" w:pos="7362"/>
        </w:tabs>
        <w:ind w:firstLine="440"/>
      </w:pPr>
      <w:r w:rsidRPr="002B5BDB">
        <w:t>Umowa nr</w:t>
      </w:r>
      <w:r w:rsidRPr="002B5BDB">
        <w:tab/>
        <w:t>z</w:t>
      </w:r>
      <w:r w:rsidRPr="002B5BDB">
        <w:tab/>
        <w:t>dnia</w:t>
      </w:r>
      <w:r w:rsidRPr="002B5BDB">
        <w:tab/>
        <w:t>/ zgodnie z zał. nr</w:t>
      </w:r>
      <w:r w:rsidRPr="002B5BDB">
        <w:tab/>
        <w:t>przewidywała:</w:t>
      </w:r>
    </w:p>
    <w:p w14:paraId="14DA77AC" w14:textId="77777777" w:rsidR="00614D7E" w:rsidRPr="002B5BDB" w:rsidRDefault="00614D7E" w:rsidP="00614D7E">
      <w:pPr>
        <w:pStyle w:val="Teksttreci20"/>
        <w:numPr>
          <w:ilvl w:val="0"/>
          <w:numId w:val="2"/>
        </w:numPr>
        <w:tabs>
          <w:tab w:val="left" w:pos="744"/>
          <w:tab w:val="left" w:leader="dot" w:pos="5626"/>
        </w:tabs>
        <w:ind w:firstLine="440"/>
      </w:pPr>
      <w:bookmarkStart w:id="26" w:name="bookmark26"/>
      <w:bookmarkEnd w:id="26"/>
      <w:r w:rsidRPr="002B5BDB">
        <w:t>termin rozpoczęcia robót - w dniu</w:t>
      </w:r>
      <w:r w:rsidRPr="002B5BDB">
        <w:tab/>
        <w:t>,</w:t>
      </w:r>
    </w:p>
    <w:p w14:paraId="1C2DB1BE" w14:textId="77777777" w:rsidR="00614D7E" w:rsidRPr="002B5BDB" w:rsidRDefault="00614D7E" w:rsidP="00614D7E">
      <w:pPr>
        <w:pStyle w:val="Teksttreci20"/>
        <w:numPr>
          <w:ilvl w:val="0"/>
          <w:numId w:val="2"/>
        </w:numPr>
        <w:tabs>
          <w:tab w:val="left" w:pos="744"/>
          <w:tab w:val="left" w:leader="dot" w:pos="5749"/>
        </w:tabs>
        <w:ind w:firstLine="440"/>
      </w:pPr>
      <w:bookmarkStart w:id="27" w:name="bookmark27"/>
      <w:bookmarkEnd w:id="27"/>
      <w:r w:rsidRPr="002B5BDB">
        <w:t>termin zakończenia robót - w dniu</w:t>
      </w:r>
      <w:r w:rsidRPr="002B5BDB">
        <w:tab/>
      </w:r>
    </w:p>
    <w:p w14:paraId="2008789A" w14:textId="77777777" w:rsidR="00614D7E" w:rsidRPr="002B5BDB" w:rsidRDefault="00614D7E" w:rsidP="00614D7E">
      <w:pPr>
        <w:pStyle w:val="Teksttreci20"/>
        <w:tabs>
          <w:tab w:val="right" w:leader="dot" w:pos="7362"/>
        </w:tabs>
        <w:ind w:firstLine="440"/>
      </w:pPr>
      <w:r w:rsidRPr="002B5BDB">
        <w:t>Roboty zostały /nie zostały zakończone w terminie; opóźnienie wynosi</w:t>
      </w:r>
      <w:r w:rsidRPr="002B5BDB">
        <w:tab/>
        <w:t>dni</w:t>
      </w:r>
    </w:p>
    <w:p w14:paraId="000776BA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28" w:name="bookmark28"/>
      <w:bookmarkEnd w:id="28"/>
      <w:r w:rsidRPr="002B5BDB">
        <w:t>Usługi inwestycyjne zostały / nie zostały wykonane zgodnie z umową, projektami</w:t>
      </w:r>
    </w:p>
    <w:p w14:paraId="39627BB0" w14:textId="77777777" w:rsidR="00614D7E" w:rsidRPr="002B5BDB" w:rsidRDefault="00614D7E" w:rsidP="00614D7E">
      <w:pPr>
        <w:pStyle w:val="Teksttreci20"/>
        <w:ind w:firstLine="440"/>
      </w:pPr>
      <w:r w:rsidRPr="002B5BDB">
        <w:t>i wpisami do Książki Nadzoru Autorskiego.</w:t>
      </w:r>
    </w:p>
    <w:p w14:paraId="122FD8AC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29" w:name="bookmark29"/>
      <w:bookmarkEnd w:id="29"/>
      <w:r w:rsidRPr="002B5BDB">
        <w:t>Jakość wykonanych robót i użytych materiałów ocenia się na bardzo dobrą/dobrą/dostateczną.</w:t>
      </w:r>
    </w:p>
    <w:p w14:paraId="5097F568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30" w:name="bookmark30"/>
      <w:bookmarkEnd w:id="30"/>
      <w:r w:rsidRPr="002B5BDB">
        <w:t>Po dokonaniu ustaleń związanych z odbiorem robót Komisja stwierdza, że:</w:t>
      </w:r>
    </w:p>
    <w:p w14:paraId="70AE7616" w14:textId="77777777" w:rsidR="00614D7E" w:rsidRPr="002B5BDB" w:rsidRDefault="00614D7E" w:rsidP="00614D7E">
      <w:pPr>
        <w:pStyle w:val="Teksttreci20"/>
        <w:numPr>
          <w:ilvl w:val="1"/>
          <w:numId w:val="7"/>
        </w:numPr>
        <w:tabs>
          <w:tab w:val="left" w:pos="1004"/>
        </w:tabs>
        <w:ind w:left="1000" w:hanging="560"/>
      </w:pPr>
      <w:bookmarkStart w:id="31" w:name="bookmark31"/>
      <w:bookmarkEnd w:id="31"/>
      <w:r w:rsidRPr="002B5BDB">
        <w:t>odbierany zakres rzeczowy prac wynikający z umowy nie posiada ujawnionych na dzień odbioru usterek,</w:t>
      </w:r>
    </w:p>
    <w:p w14:paraId="6FF52BFD" w14:textId="77777777" w:rsidR="00614D7E" w:rsidRPr="002B5BDB" w:rsidRDefault="00614D7E" w:rsidP="00614D7E">
      <w:pPr>
        <w:pStyle w:val="Teksttreci20"/>
        <w:numPr>
          <w:ilvl w:val="1"/>
          <w:numId w:val="7"/>
        </w:numPr>
        <w:tabs>
          <w:tab w:val="left" w:pos="1004"/>
          <w:tab w:val="left" w:leader="dot" w:pos="6145"/>
        </w:tabs>
        <w:spacing w:after="200"/>
        <w:ind w:firstLine="440"/>
      </w:pPr>
      <w:bookmarkStart w:id="32" w:name="bookmark32"/>
      <w:bookmarkEnd w:id="32"/>
      <w:r w:rsidRPr="002B5BDB">
        <w:t>odnotowano następujące usterki - zgodnie z zał. nr</w:t>
      </w:r>
      <w:r w:rsidRPr="002B5BDB">
        <w:tab/>
      </w:r>
    </w:p>
    <w:p w14:paraId="2BA58ECF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33" w:name="bookmark33"/>
      <w:bookmarkEnd w:id="33"/>
      <w:r w:rsidRPr="002B5BDB">
        <w:rPr>
          <w:b/>
          <w:bCs/>
        </w:rPr>
        <w:t>Komisja uznaje, że zakres rzeczowy umowny odpowiada przeznaczeniu oraz uznaje go za odebrany</w:t>
      </w:r>
    </w:p>
    <w:p w14:paraId="09646575" w14:textId="77777777" w:rsidR="00614D7E" w:rsidRPr="002B5BDB" w:rsidRDefault="00614D7E" w:rsidP="00614D7E">
      <w:pPr>
        <w:pStyle w:val="Teksttreci20"/>
        <w:tabs>
          <w:tab w:val="right" w:leader="dot" w:pos="2034"/>
          <w:tab w:val="left" w:pos="2157"/>
        </w:tabs>
        <w:spacing w:after="120"/>
        <w:ind w:firstLine="440"/>
      </w:pPr>
      <w:r w:rsidRPr="002B5BDB">
        <w:rPr>
          <w:b/>
          <w:bCs/>
        </w:rPr>
        <w:t>z dniem</w:t>
      </w:r>
      <w:r w:rsidRPr="002B5BDB">
        <w:rPr>
          <w:b/>
          <w:bCs/>
        </w:rPr>
        <w:tab/>
        <w:t>od</w:t>
      </w:r>
      <w:r w:rsidRPr="002B5BDB">
        <w:rPr>
          <w:b/>
          <w:bCs/>
        </w:rPr>
        <w:tab/>
        <w:t>PODWYKONAWCY.</w:t>
      </w:r>
    </w:p>
    <w:p w14:paraId="6B94ED34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</w:tabs>
        <w:ind w:firstLine="0"/>
      </w:pPr>
      <w:bookmarkStart w:id="34" w:name="bookmark34"/>
      <w:bookmarkEnd w:id="34"/>
      <w:r w:rsidRPr="002B5BDB">
        <w:t>Komisja zobowiązuje PODWYKONAWCĘ do usunięcia usterek, określonych w zał. nr 1 do części I</w:t>
      </w:r>
    </w:p>
    <w:p w14:paraId="4B5CCA78" w14:textId="77777777" w:rsidR="00614D7E" w:rsidRPr="002B5BDB" w:rsidRDefault="00614D7E" w:rsidP="00614D7E">
      <w:pPr>
        <w:pStyle w:val="Teksttreci20"/>
        <w:tabs>
          <w:tab w:val="right" w:leader="dot" w:pos="2034"/>
          <w:tab w:val="left" w:pos="2320"/>
        </w:tabs>
        <w:ind w:firstLine="440"/>
      </w:pPr>
      <w:r w:rsidRPr="002B5BDB">
        <w:t>Protokołu</w:t>
      </w:r>
      <w:r w:rsidRPr="002B5BDB">
        <w:tab/>
        <w:t>,</w:t>
      </w:r>
      <w:r w:rsidRPr="002B5BDB">
        <w:tab/>
        <w:t>zgodnie z wyznaczonymi terminami.</w:t>
      </w:r>
    </w:p>
    <w:p w14:paraId="41D02AB2" w14:textId="77777777" w:rsidR="00614D7E" w:rsidRPr="002B5BDB" w:rsidRDefault="00614D7E" w:rsidP="00614D7E">
      <w:pPr>
        <w:pStyle w:val="Teksttreci20"/>
        <w:numPr>
          <w:ilvl w:val="0"/>
          <w:numId w:val="7"/>
        </w:numPr>
        <w:tabs>
          <w:tab w:val="left" w:pos="477"/>
          <w:tab w:val="left" w:leader="dot" w:pos="7390"/>
        </w:tabs>
        <w:ind w:firstLine="0"/>
      </w:pPr>
      <w:bookmarkStart w:id="35" w:name="bookmark35"/>
      <w:bookmarkEnd w:id="35"/>
      <w:r w:rsidRPr="002B5BDB">
        <w:t>Okres gwarancyjny, zapisany w umowie z PODWYKONAWCA, jest określony na</w:t>
      </w:r>
      <w:r w:rsidRPr="002B5BDB">
        <w:tab/>
        <w:t>miesięcy od daty</w:t>
      </w:r>
    </w:p>
    <w:p w14:paraId="6A02C4FB" w14:textId="77777777" w:rsidR="00614D7E" w:rsidRPr="002B5BDB" w:rsidRDefault="00614D7E" w:rsidP="00614D7E">
      <w:pPr>
        <w:pStyle w:val="Teksttreci20"/>
        <w:ind w:firstLine="440"/>
      </w:pPr>
      <w:r w:rsidRPr="002B5BDB">
        <w:t>dokonania odbioru technicznego końcowego inwestycji/jej części,</w:t>
      </w:r>
    </w:p>
    <w:p w14:paraId="074BB49E" w14:textId="77777777" w:rsidR="00614D7E" w:rsidRPr="002B5BDB" w:rsidRDefault="00614D7E" w:rsidP="00614D7E">
      <w:pPr>
        <w:pStyle w:val="Teksttreci20"/>
        <w:tabs>
          <w:tab w:val="left" w:leader="dot" w:pos="2408"/>
          <w:tab w:val="left" w:leader="dot" w:pos="6145"/>
        </w:tabs>
        <w:spacing w:after="200"/>
        <w:ind w:firstLine="440"/>
      </w:pPr>
      <w:r w:rsidRPr="002B5BDB">
        <w:t>tj. do</w:t>
      </w:r>
      <w:r w:rsidRPr="002B5BDB">
        <w:tab/>
        <w:t xml:space="preserve"> lub zgodnie z załącznikiem nr</w:t>
      </w:r>
      <w:r w:rsidRPr="002B5BDB">
        <w:tab/>
      </w:r>
    </w:p>
    <w:p w14:paraId="7E5CC64B" w14:textId="77777777" w:rsidR="00614D7E" w:rsidRPr="002B5BDB" w:rsidRDefault="00614D7E" w:rsidP="00614D7E">
      <w:pPr>
        <w:pStyle w:val="Teksttreci20"/>
        <w:spacing w:after="200"/>
        <w:ind w:firstLine="0"/>
      </w:pPr>
      <w:r w:rsidRPr="002B5BDB">
        <w:t>NA TYM PROTOKÓŁ ZAKOŃCZONO i PODPISANO</w:t>
      </w:r>
    </w:p>
    <w:p w14:paraId="48303497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3549"/>
        </w:tabs>
      </w:pPr>
      <w:bookmarkStart w:id="36" w:name="bookmark36"/>
      <w:bookmarkEnd w:id="36"/>
      <w:r w:rsidRPr="002B5BDB">
        <w:t>Kierownik Projektu</w:t>
      </w:r>
      <w:r w:rsidRPr="002B5BDB">
        <w:tab/>
      </w:r>
    </w:p>
    <w:p w14:paraId="7C5E5CBE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4080"/>
        </w:tabs>
      </w:pPr>
      <w:bookmarkStart w:id="37" w:name="bookmark37"/>
      <w:bookmarkEnd w:id="37"/>
      <w:r w:rsidRPr="002B5BDB">
        <w:t>Przedstawiciel Inwestora</w:t>
      </w:r>
      <w:r w:rsidRPr="002B5BDB">
        <w:tab/>
      </w:r>
    </w:p>
    <w:p w14:paraId="4B18E7B3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7390"/>
        </w:tabs>
      </w:pPr>
      <w:bookmarkStart w:id="38" w:name="bookmark38"/>
      <w:bookmarkEnd w:id="38"/>
      <w:r w:rsidRPr="002B5BDB">
        <w:t>Inspektor nadzoru branży budowlanej (dla umów w branży budowlanej)</w:t>
      </w:r>
      <w:r w:rsidRPr="002B5BDB">
        <w:tab/>
      </w:r>
    </w:p>
    <w:p w14:paraId="157D8F7A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</w:tabs>
      </w:pPr>
      <w:bookmarkStart w:id="39" w:name="bookmark39"/>
      <w:bookmarkEnd w:id="39"/>
      <w:r w:rsidRPr="002B5BDB">
        <w:t>Inspektor nadzoru branży mechanicznej (dla umów w branży mechanicznej, izolacyjnej i</w:t>
      </w:r>
    </w:p>
    <w:p w14:paraId="0CF5FFCF" w14:textId="77777777" w:rsidR="00614D7E" w:rsidRPr="002B5BDB" w:rsidRDefault="00614D7E" w:rsidP="00614D7E">
      <w:pPr>
        <w:pStyle w:val="Teksttreci20"/>
        <w:tabs>
          <w:tab w:val="left" w:leader="dot" w:pos="2868"/>
        </w:tabs>
        <w:ind w:firstLine="740"/>
      </w:pPr>
      <w:r w:rsidRPr="002B5BDB">
        <w:t>antykorozyjnej)</w:t>
      </w:r>
      <w:r w:rsidRPr="002B5BDB">
        <w:tab/>
      </w:r>
    </w:p>
    <w:p w14:paraId="54635C6C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6766"/>
        </w:tabs>
      </w:pPr>
      <w:bookmarkStart w:id="40" w:name="bookmark40"/>
      <w:bookmarkEnd w:id="40"/>
      <w:r w:rsidRPr="002B5BDB">
        <w:t xml:space="preserve">Inspektor nadzoru branży </w:t>
      </w:r>
      <w:proofErr w:type="spellStart"/>
      <w:r w:rsidRPr="002B5BDB">
        <w:t>PiA</w:t>
      </w:r>
      <w:proofErr w:type="spellEnd"/>
      <w:r w:rsidRPr="002B5BDB">
        <w:t xml:space="preserve"> (dla umów w branży </w:t>
      </w:r>
      <w:proofErr w:type="spellStart"/>
      <w:r w:rsidRPr="002B5BDB">
        <w:t>PiA</w:t>
      </w:r>
      <w:proofErr w:type="spellEnd"/>
      <w:r w:rsidRPr="002B5BDB">
        <w:t>)</w:t>
      </w:r>
      <w:r w:rsidRPr="002B5BDB">
        <w:tab/>
      </w:r>
    </w:p>
    <w:p w14:paraId="02DD8C3B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7390"/>
        </w:tabs>
      </w:pPr>
      <w:bookmarkStart w:id="41" w:name="bookmark41"/>
      <w:bookmarkEnd w:id="41"/>
      <w:r w:rsidRPr="002B5BDB">
        <w:t>Inspektor nadzoru branży elektrycznej (dla umów w branży elektrycznej)</w:t>
      </w:r>
      <w:r w:rsidRPr="002B5BDB">
        <w:tab/>
      </w:r>
      <w:bookmarkStart w:id="42" w:name="bookmark42"/>
      <w:bookmarkEnd w:id="42"/>
    </w:p>
    <w:p w14:paraId="0859639E" w14:textId="77777777" w:rsidR="00614D7E" w:rsidRPr="002B5BDB" w:rsidRDefault="00614D7E" w:rsidP="00614D7E">
      <w:pPr>
        <w:pStyle w:val="Teksttreci20"/>
        <w:numPr>
          <w:ilvl w:val="0"/>
          <w:numId w:val="8"/>
        </w:numPr>
        <w:tabs>
          <w:tab w:val="left" w:pos="744"/>
          <w:tab w:val="left" w:leader="dot" w:pos="7390"/>
        </w:tabs>
      </w:pPr>
      <w:r w:rsidRPr="002B5BDB">
        <w:rPr>
          <w:sz w:val="20"/>
          <w:szCs w:val="20"/>
        </w:rPr>
        <w:t>Inni</w:t>
      </w:r>
      <w:r w:rsidRPr="002B5BDB">
        <w:rPr>
          <w:sz w:val="20"/>
          <w:szCs w:val="20"/>
        </w:rPr>
        <w:tab/>
      </w:r>
    </w:p>
    <w:p w14:paraId="684F5002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rPr>
          <w:sz w:val="20"/>
          <w:szCs w:val="20"/>
        </w:rPr>
      </w:pPr>
    </w:p>
    <w:p w14:paraId="45BD429F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rPr>
          <w:sz w:val="20"/>
          <w:szCs w:val="20"/>
        </w:rPr>
      </w:pPr>
    </w:p>
    <w:p w14:paraId="08B19985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rPr>
          <w:sz w:val="20"/>
          <w:szCs w:val="20"/>
        </w:rPr>
      </w:pPr>
    </w:p>
    <w:p w14:paraId="205B28EF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rPr>
          <w:sz w:val="20"/>
          <w:szCs w:val="20"/>
        </w:rPr>
      </w:pPr>
    </w:p>
    <w:p w14:paraId="643E1357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rPr>
          <w:sz w:val="20"/>
          <w:szCs w:val="20"/>
        </w:rPr>
      </w:pPr>
    </w:p>
    <w:p w14:paraId="3C78EB7D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</w:pPr>
      <w:r w:rsidRPr="002B5BDB">
        <w:rPr>
          <w:bCs/>
        </w:rPr>
        <w:t xml:space="preserve"> </w:t>
      </w:r>
    </w:p>
    <w:p w14:paraId="05EEF00F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3A7C142A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451E693F" w14:textId="77777777" w:rsidR="00614D7E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B7CDD4E" w14:textId="77777777" w:rsidR="00614D7E" w:rsidRDefault="00614D7E" w:rsidP="00136534">
      <w:pPr>
        <w:pStyle w:val="Teksttreci0"/>
        <w:tabs>
          <w:tab w:val="left" w:leader="dot" w:pos="1858"/>
        </w:tabs>
        <w:spacing w:after="0"/>
        <w:rPr>
          <w:bCs/>
          <w:sz w:val="18"/>
        </w:rPr>
      </w:pPr>
    </w:p>
    <w:p w14:paraId="5042C0BE" w14:textId="3567DB43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t xml:space="preserve">Załącznik nr 6 do Umowy nr </w:t>
      </w:r>
    </w:p>
    <w:p w14:paraId="2BE916D6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81DD31B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</w:pPr>
    </w:p>
    <w:p w14:paraId="1B38719A" w14:textId="77777777" w:rsidR="00614D7E" w:rsidRPr="002B5BDB" w:rsidRDefault="00614D7E" w:rsidP="00614D7E">
      <w:pPr>
        <w:pStyle w:val="Teksttreci20"/>
        <w:tabs>
          <w:tab w:val="left" w:pos="744"/>
          <w:tab w:val="left" w:leader="dot" w:pos="7390"/>
        </w:tabs>
        <w:ind w:left="380" w:firstLine="0"/>
        <w:jc w:val="center"/>
        <w:rPr>
          <w:sz w:val="20"/>
          <w:szCs w:val="20"/>
        </w:rPr>
      </w:pPr>
      <w:r w:rsidRPr="002B5BDB">
        <w:t>REJESTR WYPADKÓW PRZY PRACY</w:t>
      </w:r>
      <w:r w:rsidRPr="002B5BDB">
        <w:br/>
        <w:t>na terenie ORLEN S.A.</w:t>
      </w:r>
    </w:p>
    <w:p w14:paraId="5F6ADCA9" w14:textId="77777777" w:rsidR="00614D7E" w:rsidRDefault="00614D7E" w:rsidP="00614D7E">
      <w:pPr>
        <w:pStyle w:val="Podpistabeli0"/>
        <w:jc w:val="center"/>
        <w:rPr>
          <w:rFonts w:eastAsia="Calibri"/>
          <w:sz w:val="14"/>
          <w:szCs w:val="14"/>
        </w:rPr>
      </w:pPr>
      <w:r w:rsidRPr="002B5BDB">
        <w:rPr>
          <w:rFonts w:eastAsia="Calibri"/>
          <w:sz w:val="14"/>
          <w:szCs w:val="14"/>
        </w:rPr>
        <w:t>(Wykonawca zewnętrzny )</w:t>
      </w:r>
    </w:p>
    <w:p w14:paraId="21A036AF" w14:textId="77777777" w:rsidR="00614D7E" w:rsidRPr="002B5BDB" w:rsidRDefault="00614D7E" w:rsidP="00614D7E">
      <w:pPr>
        <w:pStyle w:val="Podpistabeli0"/>
        <w:jc w:val="center"/>
        <w:rPr>
          <w:sz w:val="14"/>
          <w:szCs w:val="1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61"/>
        <w:gridCol w:w="1056"/>
        <w:gridCol w:w="1061"/>
        <w:gridCol w:w="1061"/>
        <w:gridCol w:w="1056"/>
        <w:gridCol w:w="1061"/>
        <w:gridCol w:w="1061"/>
        <w:gridCol w:w="1075"/>
      </w:tblGrid>
      <w:tr w:rsidR="00614D7E" w:rsidRPr="002B5BDB" w14:paraId="2CB53BDC" w14:textId="77777777" w:rsidTr="00CA2E81">
        <w:trPr>
          <w:trHeight w:hRule="exact" w:val="137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E91A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Nr i data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sporządzen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 xml:space="preserve">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ia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 xml:space="preserve"> protokołu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63804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Imię i nazwisko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poszkodo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 xml:space="preserve">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wanego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FB976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>Data, godz. i miejsce wypadku,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AACB3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>Skutki wypadku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017C9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>Jest wypadek przy pracy tak/nie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D3BC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Opis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okolicznoś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 xml:space="preserve"> ci wypadku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C3A1B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Data przekazania </w:t>
            </w:r>
            <w:r>
              <w:rPr>
                <w:rFonts w:eastAsia="Calibri"/>
                <w:b/>
                <w:bCs/>
                <w:sz w:val="18"/>
              </w:rPr>
              <w:t>w</w:t>
            </w:r>
            <w:r w:rsidRPr="002B5BDB">
              <w:rPr>
                <w:rFonts w:eastAsia="Calibri"/>
                <w:b/>
                <w:bCs/>
                <w:sz w:val="18"/>
              </w:rPr>
              <w:t>niosku do ZU!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E09B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Absencja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chorobow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 xml:space="preserve"> a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72DD0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18"/>
              </w:rPr>
            </w:pPr>
            <w:r w:rsidRPr="002B5BDB">
              <w:rPr>
                <w:rFonts w:eastAsia="Calibri"/>
                <w:b/>
                <w:bCs/>
                <w:sz w:val="18"/>
              </w:rPr>
              <w:t xml:space="preserve">Inne informacje (realizacja wniosków </w:t>
            </w:r>
            <w:proofErr w:type="spellStart"/>
            <w:r w:rsidRPr="002B5BDB">
              <w:rPr>
                <w:rFonts w:eastAsia="Calibri"/>
                <w:b/>
                <w:bCs/>
                <w:sz w:val="18"/>
              </w:rPr>
              <w:t>profilakt</w:t>
            </w:r>
            <w:proofErr w:type="spellEnd"/>
            <w:r w:rsidRPr="002B5BDB">
              <w:rPr>
                <w:rFonts w:eastAsia="Calibri"/>
                <w:b/>
                <w:bCs/>
                <w:sz w:val="18"/>
              </w:rPr>
              <w:t>.)</w:t>
            </w:r>
          </w:p>
        </w:tc>
      </w:tr>
      <w:tr w:rsidR="00614D7E" w:rsidRPr="002B5BDB" w14:paraId="72538053" w14:textId="77777777" w:rsidTr="00CA2E81">
        <w:trPr>
          <w:trHeight w:hRule="exact" w:val="108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642B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A072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11E24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DFCAE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3827D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1E919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84F4F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73A66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85DCD" w14:textId="77777777" w:rsidR="00614D7E" w:rsidRPr="002B5BDB" w:rsidRDefault="00614D7E" w:rsidP="00CA2E8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086EDDDA" w14:textId="77777777" w:rsidR="00614D7E" w:rsidRPr="002B5BDB" w:rsidRDefault="00614D7E" w:rsidP="00614D7E">
      <w:pPr>
        <w:pStyle w:val="Akapitzlist"/>
        <w:numPr>
          <w:ilvl w:val="0"/>
          <w:numId w:val="8"/>
        </w:numPr>
        <w:rPr>
          <w:rFonts w:ascii="Arial" w:hAnsi="Arial" w:cs="Arial"/>
        </w:rPr>
        <w:sectPr w:rsidR="00614D7E" w:rsidRPr="002B5BDB" w:rsidSect="00136534">
          <w:headerReference w:type="default" r:id="rId10"/>
          <w:footerReference w:type="default" r:id="rId11"/>
          <w:footerReference w:type="first" r:id="rId12"/>
          <w:footnotePr>
            <w:numStart w:val="2"/>
          </w:footnotePr>
          <w:pgSz w:w="11900" w:h="16840"/>
          <w:pgMar w:top="720" w:right="720" w:bottom="720" w:left="720" w:header="0" w:footer="584" w:gutter="0"/>
          <w:cols w:space="720"/>
          <w:noEndnote/>
          <w:docGrid w:linePitch="360"/>
        </w:sectPr>
      </w:pPr>
    </w:p>
    <w:p w14:paraId="2041A4AD" w14:textId="6C537B32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lastRenderedPageBreak/>
        <w:t>Załącznik nr 7 do Umowy nr</w:t>
      </w:r>
      <w:r w:rsidRPr="00DA2B85">
        <w:rPr>
          <w:bCs/>
          <w:sz w:val="18"/>
        </w:rPr>
        <w:t xml:space="preserve"> </w:t>
      </w:r>
    </w:p>
    <w:p w14:paraId="11574855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5C7EA34B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center"/>
        <w:rPr>
          <w:bCs/>
          <w:sz w:val="18"/>
        </w:rPr>
      </w:pPr>
    </w:p>
    <w:p w14:paraId="014B59DA" w14:textId="77777777" w:rsidR="00614D7E" w:rsidRPr="002B5BDB" w:rsidRDefault="00614D7E" w:rsidP="00614D7E">
      <w:pPr>
        <w:pStyle w:val="Teksttreci80"/>
        <w:spacing w:after="100" w:line="240" w:lineRule="auto"/>
        <w:rPr>
          <w:rFonts w:ascii="Arial" w:hAnsi="Arial" w:cs="Arial"/>
        </w:rPr>
      </w:pPr>
      <w:r w:rsidRPr="002B5BDB">
        <w:rPr>
          <w:rFonts w:ascii="Arial" w:hAnsi="Arial" w:cs="Arial"/>
        </w:rPr>
        <w:t xml:space="preserve">Rejestr zagrożeń wypadkowych lub wydarzeń wypadkowych </w:t>
      </w:r>
      <w:proofErr w:type="spellStart"/>
      <w:r w:rsidRPr="002B5BDB">
        <w:rPr>
          <w:rFonts w:ascii="Arial" w:hAnsi="Arial" w:cs="Arial"/>
        </w:rPr>
        <w:t>bezurazowych</w:t>
      </w:r>
      <w:proofErr w:type="spellEnd"/>
      <w:r w:rsidRPr="002B5BDB">
        <w:rPr>
          <w:rFonts w:ascii="Arial" w:hAnsi="Arial" w:cs="Arial"/>
        </w:rPr>
        <w:t xml:space="preserve"> (Wykonawców)</w:t>
      </w:r>
    </w:p>
    <w:p w14:paraId="42C2BF5C" w14:textId="77777777" w:rsidR="00614D7E" w:rsidRPr="002B5BDB" w:rsidRDefault="00614D7E" w:rsidP="00614D7E">
      <w:pPr>
        <w:pStyle w:val="Teksttreci100"/>
        <w:tabs>
          <w:tab w:val="left" w:leader="dot" w:pos="1392"/>
        </w:tabs>
        <w:rPr>
          <w:rFonts w:ascii="Arial" w:hAnsi="Arial" w:cs="Arial"/>
        </w:rPr>
      </w:pPr>
      <w:r w:rsidRPr="002B5BDB">
        <w:rPr>
          <w:rFonts w:ascii="Arial" w:hAnsi="Arial" w:cs="Arial"/>
        </w:rPr>
        <w:t>Wykonawca:</w:t>
      </w:r>
      <w:r w:rsidRPr="002B5BDB">
        <w:rPr>
          <w:rFonts w:ascii="Arial" w:hAnsi="Arial" w:cs="Arial"/>
        </w:rPr>
        <w:tab/>
      </w:r>
    </w:p>
    <w:tbl>
      <w:tblPr>
        <w:tblOverlap w:val="never"/>
        <w:tblW w:w="113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88"/>
        <w:gridCol w:w="470"/>
        <w:gridCol w:w="538"/>
        <w:gridCol w:w="883"/>
        <w:gridCol w:w="878"/>
        <w:gridCol w:w="1282"/>
        <w:gridCol w:w="1080"/>
        <w:gridCol w:w="1003"/>
        <w:gridCol w:w="590"/>
        <w:gridCol w:w="1051"/>
        <w:gridCol w:w="1397"/>
      </w:tblGrid>
      <w:tr w:rsidR="00614D7E" w:rsidRPr="002B5BDB" w14:paraId="1874C80C" w14:textId="77777777" w:rsidTr="00CA2E81">
        <w:trPr>
          <w:trHeight w:hRule="exact" w:val="17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44340AFC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Lp.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1B962D55" w14:textId="77777777" w:rsidR="00614D7E" w:rsidRDefault="00614D7E" w:rsidP="00CA2E81">
            <w:pPr>
              <w:pStyle w:val="Inne0"/>
              <w:spacing w:after="12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Zgłaszający</w:t>
            </w:r>
          </w:p>
          <w:p w14:paraId="6B55C9CD" w14:textId="77777777" w:rsidR="00614D7E" w:rsidRPr="002B5BDB" w:rsidRDefault="00614D7E" w:rsidP="00CA2E81">
            <w:pPr>
              <w:pStyle w:val="Inne0"/>
              <w:spacing w:after="120"/>
              <w:jc w:val="center"/>
              <w:rPr>
                <w:sz w:val="20"/>
              </w:rPr>
            </w:pPr>
            <w:r w:rsidRPr="002B5BDB">
              <w:rPr>
                <w:rFonts w:eastAsia="Calibri"/>
                <w:b/>
                <w:bCs/>
                <w:sz w:val="20"/>
              </w:rPr>
              <w:t>[imię i nazwisko,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552BB8F4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Data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09634FAC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Godz.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41F42398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Miejsce zdarzenia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4E065B34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Opis zdarzenia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64E5C3B0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Proponowane działania likwidujące lub ograniczające zagrożenie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5D91230F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Potencjalne urazy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23FAD469" w14:textId="77777777" w:rsidR="00614D7E" w:rsidRPr="002B5BDB" w:rsidRDefault="00614D7E" w:rsidP="00CA2E81">
            <w:pPr>
              <w:pStyle w:val="Inne0"/>
              <w:spacing w:after="12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Straty materialne</w:t>
            </w:r>
          </w:p>
          <w:p w14:paraId="68B39171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[</w:t>
            </w:r>
            <w:r w:rsidRPr="002B5BDB">
              <w:rPr>
                <w:rFonts w:eastAsia="Calibri"/>
                <w:b/>
                <w:bCs/>
                <w:sz w:val="20"/>
              </w:rPr>
              <w:t>TAK/NIE</w:t>
            </w:r>
            <w:r w:rsidRPr="002B5BDB">
              <w:rPr>
                <w:rFonts w:eastAsia="Calibri"/>
                <w:sz w:val="20"/>
              </w:rPr>
              <w:t>]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4BDF78F6" w14:textId="77777777" w:rsidR="00614D7E" w:rsidRPr="002B5BDB" w:rsidRDefault="00614D7E" w:rsidP="00CA2E81">
            <w:pPr>
              <w:pStyle w:val="Inne0"/>
              <w:spacing w:after="12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Kwota</w:t>
            </w:r>
          </w:p>
          <w:p w14:paraId="57305832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[</w:t>
            </w:r>
            <w:r w:rsidRPr="002B5BDB">
              <w:rPr>
                <w:rFonts w:eastAsia="Calibri"/>
                <w:b/>
                <w:bCs/>
                <w:sz w:val="20"/>
              </w:rPr>
              <w:t>w tys</w:t>
            </w:r>
            <w:r w:rsidRPr="002B5BDB">
              <w:rPr>
                <w:rFonts w:eastAsia="Calibri"/>
                <w:sz w:val="20"/>
              </w:rPr>
              <w:t>.]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74B46667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Przyczyny zagrożenia lub wydarzenia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FDE"/>
            <w:vAlign w:val="center"/>
          </w:tcPr>
          <w:p w14:paraId="47C9815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Podjęte działania korekcyjne/ korygujące lub zapobiegawcze</w:t>
            </w:r>
          </w:p>
        </w:tc>
      </w:tr>
      <w:tr w:rsidR="00614D7E" w:rsidRPr="002B5BDB" w14:paraId="6158B25B" w14:textId="77777777" w:rsidTr="00CA2E81">
        <w:trPr>
          <w:trHeight w:hRule="exact" w:val="5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B201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BFBBC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5372A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1EDE5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04767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12C2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3C7C3D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6E8E1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0ECD6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A9334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DF3FA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59F9B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</w:tr>
      <w:tr w:rsidR="00614D7E" w:rsidRPr="002B5BDB" w14:paraId="32A59F50" w14:textId="77777777" w:rsidTr="00CA2E81">
        <w:trPr>
          <w:trHeight w:hRule="exact" w:val="58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BF3DFA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96F66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34BC8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F2C8C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B81F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05F1E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DE447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B6497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EC4CE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0E568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DA711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EFA50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14:paraId="16DD8825" w14:textId="77777777" w:rsidR="00614D7E" w:rsidRPr="002B5BDB" w:rsidRDefault="00614D7E" w:rsidP="00614D7E">
      <w:pPr>
        <w:rPr>
          <w:rFonts w:ascii="Arial" w:hAnsi="Arial" w:cs="Arial"/>
        </w:rPr>
        <w:sectPr w:rsidR="00614D7E" w:rsidRPr="002B5BDB" w:rsidSect="00136534">
          <w:headerReference w:type="default" r:id="rId13"/>
          <w:footerReference w:type="default" r:id="rId14"/>
          <w:footerReference w:type="first" r:id="rId15"/>
          <w:footnotePr>
            <w:numStart w:val="2"/>
          </w:footnotePr>
          <w:pgSz w:w="11900" w:h="16840"/>
          <w:pgMar w:top="720" w:right="720" w:bottom="720" w:left="720" w:header="0" w:footer="1012" w:gutter="0"/>
          <w:cols w:space="720"/>
          <w:noEndnote/>
          <w:docGrid w:linePitch="360"/>
        </w:sectPr>
      </w:pPr>
    </w:p>
    <w:p w14:paraId="4BBCC33D" w14:textId="181D3268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lastRenderedPageBreak/>
        <w:t xml:space="preserve"> Załącznik nr 8 do Umowy nr</w:t>
      </w:r>
      <w:r w:rsidRPr="00DA2B85">
        <w:rPr>
          <w:bCs/>
          <w:sz w:val="18"/>
        </w:rPr>
        <w:t xml:space="preserve"> </w:t>
      </w:r>
    </w:p>
    <w:p w14:paraId="239AE629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87C750F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29A382D6" w14:textId="77777777" w:rsidR="00614D7E" w:rsidRPr="002B5BDB" w:rsidRDefault="00614D7E" w:rsidP="00614D7E">
      <w:pPr>
        <w:pStyle w:val="Teksttreci80"/>
        <w:spacing w:after="520" w:line="240" w:lineRule="auto"/>
        <w:rPr>
          <w:rFonts w:ascii="Arial" w:hAnsi="Arial" w:cs="Arial"/>
        </w:rPr>
      </w:pPr>
      <w:r w:rsidRPr="002B5BDB">
        <w:rPr>
          <w:rFonts w:ascii="Arial" w:hAnsi="Arial" w:cs="Arial"/>
        </w:rPr>
        <w:t>REJESTR ZDARZEŃ / ZAGROŻEŃ POŻAROWYCH</w:t>
      </w:r>
      <w:r w:rsidRPr="002B5BDB">
        <w:rPr>
          <w:rFonts w:ascii="Arial" w:hAnsi="Arial" w:cs="Arial"/>
        </w:rPr>
        <w:br/>
        <w:t>na terenie PKN ORLEN S.A.</w:t>
      </w:r>
    </w:p>
    <w:p w14:paraId="00DF230A" w14:textId="77777777" w:rsidR="00614D7E" w:rsidRPr="002B5BDB" w:rsidRDefault="00614D7E" w:rsidP="00614D7E">
      <w:pPr>
        <w:pStyle w:val="Podpistabeli0"/>
        <w:jc w:val="right"/>
        <w:rPr>
          <w:sz w:val="14"/>
          <w:szCs w:val="14"/>
        </w:rPr>
      </w:pPr>
      <w:r w:rsidRPr="002B5BDB">
        <w:rPr>
          <w:rFonts w:eastAsia="Calibri"/>
          <w:color w:val="555555"/>
          <w:sz w:val="14"/>
          <w:szCs w:val="14"/>
        </w:rPr>
        <w:t>(Wykonawca zewnętrzny )</w:t>
      </w:r>
    </w:p>
    <w:tbl>
      <w:tblPr>
        <w:tblOverlap w:val="never"/>
        <w:tblW w:w="115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"/>
        <w:gridCol w:w="1096"/>
        <w:gridCol w:w="425"/>
        <w:gridCol w:w="567"/>
        <w:gridCol w:w="1134"/>
        <w:gridCol w:w="1134"/>
        <w:gridCol w:w="1701"/>
        <w:gridCol w:w="1166"/>
        <w:gridCol w:w="590"/>
        <w:gridCol w:w="1920"/>
        <w:gridCol w:w="1464"/>
      </w:tblGrid>
      <w:tr w:rsidR="00614D7E" w:rsidRPr="002B5BDB" w14:paraId="4BF2CEDF" w14:textId="77777777" w:rsidTr="00CA2E81">
        <w:trPr>
          <w:trHeight w:hRule="exact" w:val="1637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0B4FDB34" w14:textId="77777777" w:rsidR="00614D7E" w:rsidRPr="002B5BDB" w:rsidRDefault="00614D7E" w:rsidP="00CA2E81">
            <w:pPr>
              <w:pStyle w:val="Inne0"/>
              <w:spacing w:after="0" w:line="211" w:lineRule="auto"/>
              <w:jc w:val="center"/>
              <w:rPr>
                <w:sz w:val="20"/>
              </w:rPr>
            </w:pPr>
            <w:r>
              <w:rPr>
                <w:rFonts w:eastAsia="Calibri"/>
                <w:sz w:val="20"/>
              </w:rPr>
              <w:t>Lp.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1198FF95" w14:textId="77777777" w:rsidR="00614D7E" w:rsidRPr="002B5BDB" w:rsidRDefault="00614D7E" w:rsidP="00CA2E81">
            <w:pPr>
              <w:pStyle w:val="Inne0"/>
              <w:spacing w:after="0" w:line="271" w:lineRule="auto"/>
              <w:jc w:val="center"/>
              <w:rPr>
                <w:sz w:val="20"/>
              </w:rPr>
            </w:pPr>
            <w:r>
              <w:rPr>
                <w:rFonts w:eastAsia="Calibri"/>
                <w:sz w:val="20"/>
              </w:rPr>
              <w:t>Zgłaszając</w:t>
            </w:r>
            <w:r w:rsidRPr="002B5BDB">
              <w:rPr>
                <w:rFonts w:eastAsia="Calibri"/>
                <w:sz w:val="20"/>
              </w:rPr>
              <w:t>y</w:t>
            </w:r>
          </w:p>
          <w:p w14:paraId="3591C41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b/>
                <w:bCs/>
                <w:sz w:val="20"/>
              </w:rPr>
              <w:t>[imię i nazwisko)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341D91F2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>
              <w:rPr>
                <w:rFonts w:eastAsia="Calibri"/>
                <w:sz w:val="20"/>
              </w:rPr>
              <w:t>Dat</w:t>
            </w:r>
            <w:r w:rsidRPr="002B5BDB">
              <w:rPr>
                <w:rFonts w:eastAsia="Calibri"/>
                <w:sz w:val="20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6D74C761" w14:textId="77777777" w:rsidR="00614D7E" w:rsidRPr="002B5BDB" w:rsidRDefault="00614D7E" w:rsidP="00CA2E81">
            <w:pPr>
              <w:pStyle w:val="Inne0"/>
              <w:spacing w:after="40"/>
              <w:jc w:val="center"/>
              <w:rPr>
                <w:sz w:val="20"/>
              </w:rPr>
            </w:pPr>
            <w:proofErr w:type="spellStart"/>
            <w:r w:rsidRPr="002B5BDB">
              <w:rPr>
                <w:rFonts w:eastAsia="Calibri"/>
                <w:sz w:val="20"/>
              </w:rPr>
              <w:t>Godz</w:t>
            </w:r>
            <w:proofErr w:type="spellEnd"/>
          </w:p>
          <w:p w14:paraId="3411C59B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28D69E68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Miejsce zdarzenia</w:t>
            </w:r>
            <w:r>
              <w:rPr>
                <w:rFonts w:eastAsia="Calibri"/>
                <w:sz w:val="20"/>
              </w:rPr>
              <w:t xml:space="preserve"> </w:t>
            </w:r>
            <w:r w:rsidRPr="002B5BDB">
              <w:rPr>
                <w:rFonts w:eastAsia="Calibri"/>
                <w:sz w:val="20"/>
              </w:rPr>
              <w:t>/</w:t>
            </w:r>
            <w:r>
              <w:rPr>
                <w:rFonts w:eastAsia="Calibri"/>
                <w:sz w:val="20"/>
              </w:rPr>
              <w:t xml:space="preserve">   zagrożeni</w:t>
            </w:r>
            <w:r w:rsidRPr="002B5BDB">
              <w:rPr>
                <w:rFonts w:eastAsia="Calibri"/>
                <w:sz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4C87C01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Opis zdarzenia</w:t>
            </w:r>
            <w:r>
              <w:rPr>
                <w:rFonts w:eastAsia="Calibri"/>
                <w:sz w:val="20"/>
              </w:rPr>
              <w:t xml:space="preserve"> </w:t>
            </w:r>
            <w:r w:rsidRPr="002B5BDB">
              <w:rPr>
                <w:rFonts w:eastAsia="Calibri"/>
                <w:sz w:val="20"/>
              </w:rPr>
              <w:t>/</w:t>
            </w:r>
            <w:r>
              <w:rPr>
                <w:rFonts w:eastAsia="Calibri"/>
                <w:sz w:val="20"/>
              </w:rPr>
              <w:t xml:space="preserve"> </w:t>
            </w:r>
            <w:r w:rsidRPr="002B5BDB">
              <w:rPr>
                <w:rFonts w:eastAsia="Calibri"/>
                <w:sz w:val="20"/>
              </w:rPr>
              <w:t>zagrożenia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DD"/>
            <w:vAlign w:val="center"/>
          </w:tcPr>
          <w:p w14:paraId="0EE20B8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>
              <w:rPr>
                <w:rFonts w:eastAsia="Calibri"/>
                <w:sz w:val="20"/>
              </w:rPr>
              <w:t>Proponowan</w:t>
            </w:r>
            <w:r w:rsidRPr="002B5BDB">
              <w:rPr>
                <w:rFonts w:eastAsia="Calibri"/>
                <w:sz w:val="20"/>
              </w:rPr>
              <w:t>e działania likwidujące lub ograniczające zagrożenie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10E1F319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Straty materialne</w:t>
            </w:r>
          </w:p>
          <w:p w14:paraId="4737B583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[</w:t>
            </w:r>
            <w:r w:rsidRPr="002B5BDB">
              <w:rPr>
                <w:rFonts w:eastAsia="Calibri"/>
                <w:b/>
                <w:bCs/>
                <w:sz w:val="20"/>
              </w:rPr>
              <w:t>TAK/NIE</w:t>
            </w:r>
            <w:r w:rsidRPr="002B5BDB">
              <w:rPr>
                <w:rFonts w:eastAsia="Calibri"/>
                <w:sz w:val="20"/>
              </w:rPr>
              <w:t>]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3F3B3B9B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Kwot a</w:t>
            </w:r>
          </w:p>
          <w:p w14:paraId="5E6A7B0E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[</w:t>
            </w:r>
            <w:r w:rsidRPr="002B5BDB">
              <w:rPr>
                <w:rFonts w:eastAsia="Calibri"/>
                <w:b/>
                <w:bCs/>
                <w:sz w:val="20"/>
              </w:rPr>
              <w:t>w</w:t>
            </w:r>
          </w:p>
          <w:p w14:paraId="35FFA872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 w:rsidRPr="002B5BDB">
              <w:rPr>
                <w:rFonts w:eastAsia="Calibri"/>
                <w:b/>
                <w:bCs/>
                <w:sz w:val="20"/>
              </w:rPr>
              <w:t>tys</w:t>
            </w:r>
            <w:r w:rsidRPr="002B5BDB">
              <w:rPr>
                <w:rFonts w:eastAsia="Calibri"/>
                <w:sz w:val="20"/>
              </w:rPr>
              <w:t>.]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DDFFDE"/>
            <w:vAlign w:val="center"/>
          </w:tcPr>
          <w:p w14:paraId="2BEDE785" w14:textId="77777777" w:rsidR="00614D7E" w:rsidRPr="002B5BDB" w:rsidRDefault="00614D7E" w:rsidP="00CA2E81">
            <w:pPr>
              <w:pStyle w:val="Inne0"/>
              <w:spacing w:after="0"/>
              <w:jc w:val="center"/>
              <w:rPr>
                <w:sz w:val="20"/>
              </w:rPr>
            </w:pPr>
            <w:r>
              <w:rPr>
                <w:rFonts w:eastAsia="Calibri"/>
                <w:sz w:val="20"/>
              </w:rPr>
              <w:t>Przyczyny zagrożenia / zdarzeni</w:t>
            </w:r>
            <w:r w:rsidRPr="002B5BDB">
              <w:rPr>
                <w:rFonts w:eastAsia="Calibri"/>
                <w:sz w:val="20"/>
              </w:rPr>
              <w:t>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FDE"/>
            <w:vAlign w:val="center"/>
          </w:tcPr>
          <w:p w14:paraId="60D7A571" w14:textId="77777777" w:rsidR="00614D7E" w:rsidRPr="002B5BDB" w:rsidRDefault="00614D7E" w:rsidP="00CA2E81">
            <w:pPr>
              <w:pStyle w:val="Inne0"/>
              <w:spacing w:after="0"/>
              <w:ind w:firstLine="14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Podjęte działania korekcyjne/ korygujące lub zapobiegawcze</w:t>
            </w:r>
          </w:p>
        </w:tc>
      </w:tr>
      <w:tr w:rsidR="00614D7E" w:rsidRPr="002B5BDB" w14:paraId="5E7E316E" w14:textId="77777777" w:rsidTr="00CA2E81">
        <w:trPr>
          <w:trHeight w:hRule="exact" w:val="533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70D4A" w14:textId="77777777" w:rsidR="00614D7E" w:rsidRPr="002B5BDB" w:rsidRDefault="00614D7E" w:rsidP="00CA2E81">
            <w:pPr>
              <w:pStyle w:val="Inne0"/>
              <w:spacing w:after="4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5A646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8B5D3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45D29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6AAF6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97AA2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25577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5B468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6F57D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491FA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10E4A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</w:tr>
      <w:tr w:rsidR="00614D7E" w:rsidRPr="002B5BDB" w14:paraId="51EBE689" w14:textId="77777777" w:rsidTr="00CA2E81">
        <w:trPr>
          <w:trHeight w:hRule="exact" w:val="542"/>
          <w:jc w:val="center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3B2F3D" w14:textId="77777777" w:rsidR="00614D7E" w:rsidRPr="002B5BDB" w:rsidRDefault="00614D7E" w:rsidP="00CA2E81">
            <w:pPr>
              <w:pStyle w:val="Inne0"/>
              <w:spacing w:after="40"/>
              <w:jc w:val="center"/>
              <w:rPr>
                <w:sz w:val="20"/>
              </w:rPr>
            </w:pPr>
            <w:r w:rsidRPr="002B5BDB">
              <w:rPr>
                <w:rFonts w:eastAsia="Calibri"/>
                <w:sz w:val="20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00EAD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FE2AF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81343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7DA51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F1B43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597E8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16C74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AA1CB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DA1C4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3BECE" w14:textId="77777777" w:rsidR="00614D7E" w:rsidRPr="002B5BDB" w:rsidRDefault="00614D7E" w:rsidP="00CA2E81">
            <w:pPr>
              <w:jc w:val="center"/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14:paraId="61F7FFCB" w14:textId="77777777" w:rsidR="00614D7E" w:rsidRPr="002B5BDB" w:rsidRDefault="00614D7E" w:rsidP="00614D7E">
      <w:pPr>
        <w:rPr>
          <w:rFonts w:ascii="Arial" w:hAnsi="Arial" w:cs="Arial"/>
        </w:rPr>
        <w:sectPr w:rsidR="00614D7E" w:rsidRPr="002B5BDB" w:rsidSect="00136534">
          <w:footerReference w:type="default" r:id="rId16"/>
          <w:footerReference w:type="first" r:id="rId17"/>
          <w:footnotePr>
            <w:numStart w:val="2"/>
          </w:footnotePr>
          <w:pgSz w:w="11900" w:h="16840"/>
          <w:pgMar w:top="720" w:right="720" w:bottom="720" w:left="720" w:header="0" w:footer="868" w:gutter="0"/>
          <w:cols w:space="720"/>
          <w:noEndnote/>
          <w:docGrid w:linePitch="360"/>
        </w:sectPr>
      </w:pPr>
    </w:p>
    <w:p w14:paraId="021CE96A" w14:textId="458ACA75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  <w:r w:rsidRPr="002B5BDB">
        <w:rPr>
          <w:bCs/>
          <w:sz w:val="18"/>
        </w:rPr>
        <w:lastRenderedPageBreak/>
        <w:t>Załącznik nr 9 do Umowy nr</w:t>
      </w:r>
      <w:r w:rsidRPr="00DA2B85">
        <w:rPr>
          <w:bCs/>
          <w:sz w:val="18"/>
        </w:rPr>
        <w:t xml:space="preserve"> </w:t>
      </w:r>
    </w:p>
    <w:p w14:paraId="2A3332BE" w14:textId="77777777" w:rsidR="00614D7E" w:rsidRPr="002B5BDB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</w:rPr>
      </w:pPr>
    </w:p>
    <w:p w14:paraId="092E7573" w14:textId="77777777" w:rsidR="00614D7E" w:rsidRPr="00527F69" w:rsidRDefault="00614D7E" w:rsidP="00614D7E">
      <w:pPr>
        <w:pStyle w:val="Teksttreci0"/>
        <w:tabs>
          <w:tab w:val="left" w:leader="dot" w:pos="1858"/>
        </w:tabs>
        <w:spacing w:after="0"/>
        <w:jc w:val="right"/>
        <w:rPr>
          <w:bCs/>
          <w:sz w:val="18"/>
          <w:szCs w:val="20"/>
        </w:rPr>
      </w:pPr>
    </w:p>
    <w:p w14:paraId="565C7FC3" w14:textId="77777777" w:rsidR="00614D7E" w:rsidRPr="00527F69" w:rsidRDefault="00614D7E" w:rsidP="00614D7E">
      <w:pPr>
        <w:pStyle w:val="Teksttreci30"/>
        <w:spacing w:after="860"/>
        <w:jc w:val="center"/>
        <w:rPr>
          <w:sz w:val="18"/>
          <w:szCs w:val="20"/>
        </w:rPr>
      </w:pPr>
      <w:r w:rsidRPr="00527F69">
        <w:rPr>
          <w:b/>
          <w:bCs/>
          <w:sz w:val="18"/>
          <w:szCs w:val="20"/>
        </w:rPr>
        <w:t>DEKLARACJA ZAKRESU BHP FIRMY PRZYSTĘPUJĄCEJ DO ROBÓT NA</w:t>
      </w:r>
      <w:r w:rsidRPr="00527F69">
        <w:rPr>
          <w:b/>
          <w:bCs/>
          <w:sz w:val="18"/>
          <w:szCs w:val="20"/>
        </w:rPr>
        <w:br/>
        <w:t>TERENIE ORLEN S</w:t>
      </w:r>
      <w:r>
        <w:rPr>
          <w:b/>
          <w:bCs/>
          <w:sz w:val="18"/>
          <w:szCs w:val="20"/>
        </w:rPr>
        <w:t>.</w:t>
      </w:r>
      <w:r w:rsidRPr="00527F69">
        <w:rPr>
          <w:b/>
          <w:bCs/>
          <w:sz w:val="18"/>
          <w:szCs w:val="20"/>
        </w:rPr>
        <w:t>A</w:t>
      </w:r>
      <w:r>
        <w:rPr>
          <w:b/>
          <w:bCs/>
          <w:sz w:val="18"/>
          <w:szCs w:val="20"/>
        </w:rPr>
        <w:t>.</w:t>
      </w:r>
    </w:p>
    <w:p w14:paraId="359E4484" w14:textId="77777777" w:rsidR="00614D7E" w:rsidRPr="00527F69" w:rsidRDefault="00614D7E" w:rsidP="00614D7E">
      <w:pPr>
        <w:pStyle w:val="Teksttreci30"/>
        <w:spacing w:after="240"/>
        <w:jc w:val="center"/>
        <w:rPr>
          <w:sz w:val="18"/>
          <w:szCs w:val="20"/>
        </w:rPr>
      </w:pPr>
      <w:r w:rsidRPr="00527F69">
        <w:rPr>
          <w:sz w:val="18"/>
          <w:szCs w:val="20"/>
          <w:u w:val="single"/>
        </w:rPr>
        <w:t>UWAGA:</w:t>
      </w:r>
      <w:r w:rsidRPr="00527F69">
        <w:rPr>
          <w:sz w:val="18"/>
          <w:szCs w:val="20"/>
        </w:rPr>
        <w:t xml:space="preserve"> Prosimy o wypełnienie poniższych rubryk zgodnie ze stanem faktycznym</w:t>
      </w:r>
      <w:r w:rsidRPr="00527F69">
        <w:rPr>
          <w:sz w:val="18"/>
          <w:szCs w:val="20"/>
        </w:rPr>
        <w:br/>
        <w:t xml:space="preserve">panującym w Państwa firmie. Dane mogą zostać zweryfikowane </w:t>
      </w:r>
      <w:r>
        <w:rPr>
          <w:sz w:val="18"/>
          <w:szCs w:val="20"/>
        </w:rPr>
        <w:t>przez pracowników służb</w:t>
      </w:r>
      <w:r>
        <w:rPr>
          <w:sz w:val="18"/>
          <w:szCs w:val="20"/>
        </w:rPr>
        <w:br/>
        <w:t xml:space="preserve">BHP </w:t>
      </w:r>
      <w:r w:rsidRPr="00527F69">
        <w:rPr>
          <w:sz w:val="18"/>
          <w:szCs w:val="20"/>
        </w:rPr>
        <w:t>ORLEN SA oraz ORLEN Eko Sp. z o.o.</w:t>
      </w:r>
    </w:p>
    <w:p w14:paraId="13B74C47" w14:textId="77777777" w:rsidR="00614D7E" w:rsidRPr="00527F69" w:rsidRDefault="00614D7E" w:rsidP="00614D7E">
      <w:pPr>
        <w:pStyle w:val="Teksttreci30"/>
        <w:numPr>
          <w:ilvl w:val="0"/>
          <w:numId w:val="9"/>
        </w:numPr>
        <w:tabs>
          <w:tab w:val="left" w:pos="1065"/>
        </w:tabs>
        <w:spacing w:after="340"/>
        <w:ind w:firstLine="860"/>
        <w:rPr>
          <w:sz w:val="18"/>
          <w:szCs w:val="20"/>
        </w:rPr>
      </w:pPr>
      <w:bookmarkStart w:id="43" w:name="bookmark463"/>
      <w:bookmarkEnd w:id="43"/>
      <w:r w:rsidRPr="00527F69">
        <w:rPr>
          <w:sz w:val="18"/>
          <w:szCs w:val="20"/>
          <w:u w:val="single"/>
        </w:rPr>
        <w:t>Informacje podstawowe</w:t>
      </w:r>
    </w:p>
    <w:p w14:paraId="79F60ED7" w14:textId="77777777" w:rsidR="00614D7E" w:rsidRPr="00527F69" w:rsidRDefault="00614D7E" w:rsidP="00614D7E">
      <w:pPr>
        <w:pStyle w:val="Teksttreci30"/>
        <w:numPr>
          <w:ilvl w:val="0"/>
          <w:numId w:val="10"/>
        </w:numPr>
        <w:spacing w:after="780"/>
        <w:ind w:firstLine="860"/>
        <w:rPr>
          <w:sz w:val="18"/>
          <w:szCs w:val="20"/>
        </w:rPr>
      </w:pPr>
      <w:bookmarkStart w:id="44" w:name="bookmark464"/>
      <w:bookmarkEnd w:id="44"/>
      <w:r w:rsidRPr="00527F69">
        <w:rPr>
          <w:sz w:val="18"/>
          <w:szCs w:val="20"/>
        </w:rPr>
        <w:t>A Nazwa firmy</w:t>
      </w:r>
    </w:p>
    <w:p w14:paraId="6FA44025" w14:textId="77777777" w:rsidR="00614D7E" w:rsidRPr="00527F69" w:rsidRDefault="00614D7E" w:rsidP="00614D7E">
      <w:pPr>
        <w:pStyle w:val="Teksttreci30"/>
        <w:numPr>
          <w:ilvl w:val="0"/>
          <w:numId w:val="11"/>
        </w:numPr>
        <w:spacing w:after="780"/>
        <w:ind w:firstLine="860"/>
        <w:rPr>
          <w:sz w:val="18"/>
          <w:szCs w:val="20"/>
        </w:rPr>
      </w:pPr>
      <w:bookmarkStart w:id="45" w:name="bookmark465"/>
      <w:bookmarkEnd w:id="45"/>
      <w:r w:rsidRPr="00527F69">
        <w:rPr>
          <w:sz w:val="18"/>
          <w:szCs w:val="20"/>
        </w:rPr>
        <w:t>B Adres firmy</w:t>
      </w:r>
    </w:p>
    <w:p w14:paraId="0B3DB6F8" w14:textId="77777777" w:rsidR="00614D7E" w:rsidRPr="00527F69" w:rsidRDefault="00614D7E" w:rsidP="00614D7E">
      <w:pPr>
        <w:pStyle w:val="Teksttreci30"/>
        <w:numPr>
          <w:ilvl w:val="0"/>
          <w:numId w:val="12"/>
        </w:numPr>
        <w:spacing w:after="340"/>
        <w:ind w:left="860"/>
        <w:rPr>
          <w:sz w:val="18"/>
          <w:szCs w:val="20"/>
        </w:rPr>
      </w:pPr>
      <w:bookmarkStart w:id="46" w:name="bookmark466"/>
      <w:bookmarkEnd w:id="46"/>
      <w:r w:rsidRPr="00527F69">
        <w:rPr>
          <w:sz w:val="18"/>
          <w:szCs w:val="20"/>
        </w:rPr>
        <w:t>C Całkowity stan zatrudnienia w Państwa firmie (na koniec ubiegłego miesiąca)</w:t>
      </w:r>
    </w:p>
    <w:p w14:paraId="59A0EE62" w14:textId="77777777" w:rsidR="00614D7E" w:rsidRPr="00527F69" w:rsidRDefault="00614D7E" w:rsidP="00614D7E">
      <w:pPr>
        <w:pStyle w:val="Teksttreci30"/>
        <w:spacing w:after="0"/>
        <w:jc w:val="center"/>
        <w:rPr>
          <w:sz w:val="18"/>
          <w:szCs w:val="20"/>
        </w:rPr>
        <w:sectPr w:rsidR="00614D7E" w:rsidRPr="00527F69" w:rsidSect="00614D7E">
          <w:footerReference w:type="default" r:id="rId18"/>
          <w:footerReference w:type="first" r:id="rId19"/>
          <w:footnotePr>
            <w:numStart w:val="2"/>
          </w:footnotePr>
          <w:pgSz w:w="11900" w:h="16840"/>
          <w:pgMar w:top="720" w:right="720" w:bottom="720" w:left="720" w:header="0" w:footer="29" w:gutter="0"/>
          <w:cols w:space="720"/>
          <w:noEndnote/>
          <w:docGrid w:linePitch="360"/>
        </w:sectPr>
      </w:pPr>
      <w:r w:rsidRPr="00527F69">
        <w:rPr>
          <w:sz w:val="18"/>
          <w:szCs w:val="20"/>
        </w:rPr>
        <w:t>I.D Liczba pracowników przewidzianych do realizacji</w:t>
      </w:r>
      <w:r w:rsidRPr="00527F69">
        <w:rPr>
          <w:sz w:val="18"/>
          <w:szCs w:val="20"/>
        </w:rPr>
        <w:br/>
        <w:t>zadania na rzecz PKN ORLEN SA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2"/>
        <w:gridCol w:w="1853"/>
      </w:tblGrid>
      <w:tr w:rsidR="00614D7E" w:rsidRPr="00527F69" w14:paraId="47BB11C4" w14:textId="77777777" w:rsidTr="00CA2E81">
        <w:trPr>
          <w:trHeight w:hRule="exact" w:val="533"/>
        </w:trPr>
        <w:tc>
          <w:tcPr>
            <w:tcW w:w="3422" w:type="dxa"/>
            <w:shd w:val="clear" w:color="auto" w:fill="FFFFFF"/>
          </w:tcPr>
          <w:p w14:paraId="0DE5F87A" w14:textId="77777777" w:rsidR="00614D7E" w:rsidRPr="00527F69" w:rsidRDefault="00614D7E" w:rsidP="00CA2E81">
            <w:pPr>
              <w:pStyle w:val="Inne0"/>
              <w:framePr w:w="5273" w:h="902" w:wrap="around" w:vAnchor="text" w:hAnchor="page" w:x="5161" w:y="12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1. Imię, nazwisko i funkcja , e-mail:</w:t>
            </w:r>
          </w:p>
        </w:tc>
        <w:tc>
          <w:tcPr>
            <w:tcW w:w="1853" w:type="dxa"/>
            <w:shd w:val="clear" w:color="auto" w:fill="FFFFFF"/>
          </w:tcPr>
          <w:p w14:paraId="4A7A0FC0" w14:textId="77777777" w:rsidR="00614D7E" w:rsidRPr="00527F69" w:rsidRDefault="00614D7E" w:rsidP="00CA2E81">
            <w:pPr>
              <w:pStyle w:val="Inne0"/>
              <w:framePr w:w="5273" w:h="902" w:wrap="around" w:vAnchor="text" w:hAnchor="page" w:x="5161" w:y="12"/>
              <w:spacing w:after="0"/>
              <w:jc w:val="right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tel.:</w:t>
            </w:r>
          </w:p>
        </w:tc>
      </w:tr>
      <w:tr w:rsidR="00614D7E" w:rsidRPr="00527F69" w14:paraId="25881E79" w14:textId="77777777" w:rsidTr="00CA2E81">
        <w:trPr>
          <w:trHeight w:hRule="exact" w:val="370"/>
        </w:trPr>
        <w:tc>
          <w:tcPr>
            <w:tcW w:w="3422" w:type="dxa"/>
            <w:shd w:val="clear" w:color="auto" w:fill="FFFFFF"/>
            <w:vAlign w:val="bottom"/>
          </w:tcPr>
          <w:p w14:paraId="6EA55DF3" w14:textId="77777777" w:rsidR="00614D7E" w:rsidRPr="00527F69" w:rsidRDefault="00614D7E" w:rsidP="00CA2E81">
            <w:pPr>
              <w:pStyle w:val="Inne0"/>
              <w:framePr w:w="5273" w:h="902" w:wrap="around" w:vAnchor="text" w:hAnchor="page" w:x="5161" w:y="12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2. Imię, nazwisko i funkcja , e-mail:</w:t>
            </w:r>
          </w:p>
        </w:tc>
        <w:tc>
          <w:tcPr>
            <w:tcW w:w="1853" w:type="dxa"/>
            <w:shd w:val="clear" w:color="auto" w:fill="FFFFFF"/>
          </w:tcPr>
          <w:p w14:paraId="591213A2" w14:textId="77777777" w:rsidR="00614D7E" w:rsidRPr="00527F69" w:rsidRDefault="00614D7E" w:rsidP="00CA2E81">
            <w:pPr>
              <w:pStyle w:val="Inne0"/>
              <w:framePr w:w="5273" w:h="902" w:wrap="around" w:vAnchor="text" w:hAnchor="page" w:x="5161" w:y="12"/>
              <w:spacing w:after="0"/>
              <w:jc w:val="right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tel.:</w:t>
            </w:r>
          </w:p>
        </w:tc>
      </w:tr>
    </w:tbl>
    <w:p w14:paraId="7205BBA8" w14:textId="77777777" w:rsidR="00614D7E" w:rsidRPr="00527F69" w:rsidRDefault="00614D7E" w:rsidP="00614D7E">
      <w:pPr>
        <w:framePr w:w="5273" w:h="902" w:wrap="around" w:vAnchor="text" w:hAnchor="page" w:x="5161" w:y="12"/>
        <w:spacing w:line="1" w:lineRule="exact"/>
        <w:rPr>
          <w:rFonts w:ascii="Arial" w:hAnsi="Arial" w:cs="Arial"/>
          <w:sz w:val="18"/>
          <w:szCs w:val="20"/>
        </w:rPr>
      </w:pPr>
    </w:p>
    <w:p w14:paraId="60FD029B" w14:textId="77777777" w:rsidR="00614D7E" w:rsidRPr="00527F69" w:rsidRDefault="00614D7E" w:rsidP="00614D7E">
      <w:pPr>
        <w:spacing w:before="19" w:after="19" w:line="240" w:lineRule="exact"/>
        <w:rPr>
          <w:rFonts w:ascii="Arial" w:hAnsi="Arial" w:cs="Arial"/>
          <w:sz w:val="18"/>
          <w:szCs w:val="20"/>
        </w:rPr>
      </w:pPr>
    </w:p>
    <w:p w14:paraId="6559E7C5" w14:textId="77777777" w:rsidR="00614D7E" w:rsidRPr="00527F69" w:rsidRDefault="00614D7E" w:rsidP="00614D7E">
      <w:pPr>
        <w:spacing w:line="1" w:lineRule="exact"/>
        <w:rPr>
          <w:rFonts w:ascii="Arial" w:hAnsi="Arial" w:cs="Arial"/>
          <w:sz w:val="18"/>
          <w:szCs w:val="20"/>
        </w:rPr>
        <w:sectPr w:rsidR="00614D7E" w:rsidRPr="00527F69" w:rsidSect="00614D7E">
          <w:footerReference w:type="default" r:id="rId20"/>
          <w:footerReference w:type="first" r:id="rId21"/>
          <w:footnotePr>
            <w:numStart w:val="2"/>
          </w:footnotePr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14:paraId="451D6D3F" w14:textId="77777777" w:rsidR="00614D7E" w:rsidRPr="00527F69" w:rsidRDefault="00614D7E" w:rsidP="00614D7E">
      <w:pPr>
        <w:pStyle w:val="Teksttreci30"/>
        <w:framePr w:w="3840" w:h="211" w:wrap="none" w:vAnchor="text" w:hAnchor="page" w:x="1043" w:y="179"/>
        <w:spacing w:after="0"/>
        <w:ind w:left="284"/>
        <w:rPr>
          <w:sz w:val="18"/>
          <w:szCs w:val="20"/>
        </w:rPr>
      </w:pPr>
      <w:r w:rsidRPr="00527F69">
        <w:rPr>
          <w:sz w:val="18"/>
          <w:szCs w:val="20"/>
        </w:rPr>
        <w:t>I.E Osoby do kontaktu w związku z realizacją zadania</w:t>
      </w:r>
    </w:p>
    <w:p w14:paraId="14F4ED52" w14:textId="77777777" w:rsidR="00614D7E" w:rsidRPr="00527F69" w:rsidRDefault="00614D7E" w:rsidP="00614D7E">
      <w:pPr>
        <w:spacing w:line="360" w:lineRule="exact"/>
        <w:rPr>
          <w:rFonts w:ascii="Arial" w:hAnsi="Arial" w:cs="Arial"/>
          <w:sz w:val="18"/>
          <w:szCs w:val="20"/>
        </w:rPr>
      </w:pPr>
    </w:p>
    <w:p w14:paraId="134117B1" w14:textId="77777777" w:rsidR="00614D7E" w:rsidRPr="00527F69" w:rsidRDefault="00614D7E" w:rsidP="00614D7E">
      <w:pPr>
        <w:spacing w:after="541" w:line="1" w:lineRule="exact"/>
        <w:rPr>
          <w:rFonts w:ascii="Arial" w:hAnsi="Arial" w:cs="Arial"/>
          <w:sz w:val="18"/>
          <w:szCs w:val="20"/>
        </w:rPr>
      </w:pPr>
    </w:p>
    <w:p w14:paraId="43369DE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155183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8DBEC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0DCD43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2C6792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323B7D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C4FD28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D4C335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F5AC0E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A793D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2DFA03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11E9D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243EB9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2B1E99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E5AB7E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94E947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6A1F71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E90013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58C9EF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EBB0B6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8B02AB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9632A8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C62A56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F6F402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9FCB75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F124DA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C3A2A0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E6C36D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881F66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CD6D51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8BA918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6CBEC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EDFCBF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AA1476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83D37D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F945C3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9A2A8C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031013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30802D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56252A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80A2C0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9490F4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2DC93E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322CED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967259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519136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E0932B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1EADB4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9EB6CD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7BB4E7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7BE2DA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5EB4F1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F4702B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24132D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A48AA8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0C345B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E55CEA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CE5A25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0922DD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2F54E2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7C4C93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36958D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B83147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B4EE9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31530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54BBE7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5D5A8A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0B4D47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475DA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0E09EA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32E4A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F7AA3C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EEAADB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C18035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04474E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D465F8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FCC413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9EEE69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D10581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710372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420DA5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B65092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E1D1D4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DF9B75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FFA55A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1B4962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7F014C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059F74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66F2DE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2403CE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56E134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AE794E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148BF5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EE0F00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6660A3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3A21A7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CDD720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66CAF5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28E8D6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1D4174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08E4E6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E63453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1637A3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053858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F35D90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FD353E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946C2E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AAECBC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CDCC7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2AE73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0F458D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8FFC96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DE43D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4DD891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1E1061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0B40FF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6D5BF5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119439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141F3E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A36EA2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7C13F4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BA5175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77DB70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CE27D0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7E2487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F029A1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1DDC87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461010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87079E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E01540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4018AD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A37AB4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4B2887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02A875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A95DD7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25E943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1690EB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665A12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3E40A8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74506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F3C7EB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ED523E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1CEC8B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F68A5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126FDF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FEA6B1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F1C04B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0EDA2D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78DF61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C26A93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236B38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791B7A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C3E6BE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1BDB97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681919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3BBACB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1DCE3C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21B558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DAE29F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D8D9CF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CCC53B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5B4DAC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63A578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73C3E8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D37269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7D06A7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1920C0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AE3975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831028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B3AB16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5B5D89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C43475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C15963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32FED1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0A70E3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3D8B6F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BF0B01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B9F95A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43D8B4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815DC3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9AE229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72CBC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0197D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32A220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268AFC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52D20F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F56873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58EEB0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6DB4A6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5C2299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4C3177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B69241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B9ABF6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AAEAB7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9F4B92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C705E4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DDE3B8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19DE98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214D12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3A9DC8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67EFD5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0C8DC1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4AFA1F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0E54B2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803F6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0E1DE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E9DF09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C23001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5C706C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F5D239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32B436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DC4ACD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D2699D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CE8340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31FE9F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A5FC69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752F74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4E5703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10F50A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39568D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5E2C71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7FD44F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A4B1EE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EEE659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ABBC5C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09FCD3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D90BA5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449125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250732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35FB00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8F11A9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495099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49DA25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E69140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032547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5E03AA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637843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AD91B5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5FB745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AABC26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A4D4F6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2EC949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90D1AB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6C7426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54BA51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20A23C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A0A4AE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7E844B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A0947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F6D7D3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6697FD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5A6BA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FE05B2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D16BD1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C60085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3B2D09C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9DD3A9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1C784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A3F576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B0987F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7B24F1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E9049C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06BCBE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27B6BD5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3E4CCA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B8D0440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BE911A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757C83A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DA943B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196C95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0B7325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F126F9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14F109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13BBDC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BEB73B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2C4500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03F52F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85FBF6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C3F9AA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F1DE48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8D3E60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42B969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73D241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F9DEB7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85EB95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F88C7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E3210A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1B63C9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7408B0E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2239C7D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B37196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BD5CAB9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3CF114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9D74E4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63E2C013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CEF814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5B3F5B9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8AA28D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2EDB0A6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39EA367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7EF6AC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46DF3AC4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CDE441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5E662B1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2651FC2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1C8007E8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76BC0C1F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2729EDFC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E9BA59B" w14:textId="77777777" w:rsidR="00614D7E" w:rsidRDefault="00614D7E" w:rsidP="00614D7E">
      <w:pPr>
        <w:spacing w:line="1" w:lineRule="exact"/>
        <w:rPr>
          <w:rFonts w:ascii="Arial" w:hAnsi="Arial" w:cs="Arial"/>
          <w:sz w:val="18"/>
          <w:szCs w:val="20"/>
        </w:rPr>
      </w:pPr>
    </w:p>
    <w:p w14:paraId="042CE29C" w14:textId="77777777" w:rsidR="00614D7E" w:rsidRPr="00527F69" w:rsidRDefault="00614D7E" w:rsidP="00614D7E">
      <w:pPr>
        <w:spacing w:line="1" w:lineRule="exact"/>
        <w:rPr>
          <w:rFonts w:ascii="Arial" w:hAnsi="Arial" w:cs="Arial"/>
          <w:sz w:val="18"/>
          <w:szCs w:val="20"/>
        </w:rPr>
        <w:sectPr w:rsidR="00614D7E" w:rsidRPr="00527F69" w:rsidSect="00614D7E">
          <w:footerReference w:type="default" r:id="rId22"/>
          <w:footerReference w:type="first" r:id="rId23"/>
          <w:footnotePr>
            <w:numStart w:val="2"/>
          </w:footnotePr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5528"/>
      </w:tblGrid>
      <w:tr w:rsidR="00614D7E" w:rsidRPr="00527F69" w14:paraId="7E43F79C" w14:textId="77777777" w:rsidTr="00CA2E81">
        <w:trPr>
          <w:trHeight w:hRule="exact" w:val="1297"/>
          <w:jc w:val="center"/>
        </w:trPr>
        <w:tc>
          <w:tcPr>
            <w:tcW w:w="3828" w:type="dxa"/>
            <w:shd w:val="clear" w:color="auto" w:fill="FFFFFF"/>
            <w:vAlign w:val="bottom"/>
          </w:tcPr>
          <w:p w14:paraId="48FE3018" w14:textId="77777777" w:rsidR="00614D7E" w:rsidRPr="00527F69" w:rsidRDefault="00614D7E" w:rsidP="00CA2E81">
            <w:pPr>
              <w:pStyle w:val="Inne0"/>
              <w:spacing w:after="0"/>
              <w:jc w:val="both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I.F. Informacje kontaktowe specjalisty itd. BHP lub kierownika działu BHP lub dane firmy zewnętrznej sprawującej nadzór B</w:t>
            </w:r>
            <w:r>
              <w:rPr>
                <w:sz w:val="18"/>
                <w:szCs w:val="20"/>
              </w:rPr>
              <w:t xml:space="preserve">HP podczas zadania na rzecz </w:t>
            </w:r>
            <w:r w:rsidRPr="00527F69">
              <w:rPr>
                <w:sz w:val="18"/>
                <w:szCs w:val="20"/>
              </w:rPr>
              <w:t>ORLEN SA</w:t>
            </w:r>
            <w:r>
              <w:rPr>
                <w:sz w:val="18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7F61D" w14:textId="77777777" w:rsidR="00614D7E" w:rsidRPr="00527F69" w:rsidRDefault="00614D7E" w:rsidP="00CA2E81">
            <w:pPr>
              <w:pStyle w:val="Inne0"/>
              <w:spacing w:after="0"/>
              <w:jc w:val="both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1. Imię, nazwisko i funkcja</w:t>
            </w:r>
          </w:p>
          <w:p w14:paraId="2CF997DE" w14:textId="77777777" w:rsidR="00614D7E" w:rsidRPr="00527F69" w:rsidRDefault="00614D7E" w:rsidP="00CA2E81">
            <w:pPr>
              <w:pStyle w:val="Inne0"/>
              <w:tabs>
                <w:tab w:val="left" w:pos="3019"/>
              </w:tabs>
              <w:spacing w:after="0"/>
              <w:jc w:val="both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tel.:</w:t>
            </w:r>
            <w:r w:rsidRPr="00527F69">
              <w:rPr>
                <w:sz w:val="18"/>
                <w:szCs w:val="20"/>
              </w:rPr>
              <w:tab/>
              <w:t>, e-mail:</w:t>
            </w:r>
          </w:p>
        </w:tc>
      </w:tr>
    </w:tbl>
    <w:p w14:paraId="107F2552" w14:textId="77777777" w:rsidR="00614D7E" w:rsidRPr="00527F69" w:rsidRDefault="00614D7E" w:rsidP="00614D7E">
      <w:pPr>
        <w:spacing w:after="839" w:line="1" w:lineRule="exact"/>
        <w:rPr>
          <w:rFonts w:ascii="Arial" w:hAnsi="Arial" w:cs="Arial"/>
          <w:sz w:val="18"/>
          <w:szCs w:val="20"/>
        </w:rPr>
      </w:pPr>
    </w:p>
    <w:p w14:paraId="78C761D3" w14:textId="77777777" w:rsidR="00614D7E" w:rsidRPr="00527F69" w:rsidRDefault="00614D7E" w:rsidP="00614D7E">
      <w:pPr>
        <w:pStyle w:val="Teksttreci30"/>
        <w:spacing w:after="0"/>
        <w:rPr>
          <w:sz w:val="18"/>
          <w:szCs w:val="20"/>
        </w:rPr>
      </w:pPr>
      <w:r w:rsidRPr="00527F69">
        <w:rPr>
          <w:sz w:val="18"/>
          <w:szCs w:val="20"/>
        </w:rPr>
        <w:t>I.G Nazwa przetargu</w:t>
      </w:r>
    </w:p>
    <w:p w14:paraId="1400CDD9" w14:textId="77777777" w:rsidR="00614D7E" w:rsidRPr="00527F69" w:rsidRDefault="00614D7E" w:rsidP="00614D7E">
      <w:pPr>
        <w:spacing w:line="1" w:lineRule="exact"/>
        <w:rPr>
          <w:rFonts w:ascii="Arial" w:hAnsi="Arial" w:cs="Arial"/>
          <w:sz w:val="18"/>
          <w:szCs w:val="20"/>
        </w:rPr>
        <w:sectPr w:rsidR="00614D7E" w:rsidRPr="00527F69" w:rsidSect="00614D7E">
          <w:footerReference w:type="default" r:id="rId24"/>
          <w:footerReference w:type="first" r:id="rId25"/>
          <w:footnotePr>
            <w:numStart w:val="2"/>
          </w:footnotePr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  <w:r w:rsidRPr="00527F69">
        <w:rPr>
          <w:rFonts w:ascii="Arial" w:hAnsi="Arial" w:cs="Arial"/>
          <w:noProof/>
          <w:sz w:val="18"/>
          <w:szCs w:val="20"/>
          <w:lang w:val="en-GB" w:eastAsia="en-GB" w:bidi="ar-SA"/>
        </w:rPr>
        <w:drawing>
          <wp:anchor distT="546100" distB="0" distL="0" distR="0" simplePos="0" relativeHeight="251664384" behindDoc="0" locked="0" layoutInCell="1" allowOverlap="1" wp14:anchorId="24DF6B24" wp14:editId="4CEBCB89">
            <wp:simplePos x="0" y="0"/>
            <wp:positionH relativeFrom="page">
              <wp:posOffset>622300</wp:posOffset>
            </wp:positionH>
            <wp:positionV relativeFrom="paragraph">
              <wp:posOffset>546100</wp:posOffset>
            </wp:positionV>
            <wp:extent cx="6041390" cy="2334895"/>
            <wp:effectExtent l="0" t="0" r="0" b="0"/>
            <wp:wrapTopAndBottom/>
            <wp:docPr id="68" name="Shape 68" descr="Obraz zawierający tekst, zrzut ekranu, linia, Czcionka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Shape 68" descr="Obraz zawierający tekst, zrzut ekranu, linia, Czcionka&#10;&#10;Zawartość wygenerowana przez AI może być niepoprawna.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604139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5AA69" w14:textId="77777777" w:rsidR="00614D7E" w:rsidRPr="00527F69" w:rsidRDefault="00614D7E" w:rsidP="00614D7E">
      <w:pPr>
        <w:spacing w:before="94" w:after="94" w:line="240" w:lineRule="exact"/>
        <w:rPr>
          <w:rFonts w:ascii="Arial" w:hAnsi="Arial" w:cs="Arial"/>
          <w:sz w:val="18"/>
          <w:szCs w:val="20"/>
        </w:rPr>
      </w:pPr>
    </w:p>
    <w:p w14:paraId="6EC78144" w14:textId="77777777" w:rsidR="00614D7E" w:rsidRPr="00527F69" w:rsidRDefault="00614D7E" w:rsidP="00614D7E">
      <w:pPr>
        <w:spacing w:line="1" w:lineRule="exact"/>
        <w:rPr>
          <w:rFonts w:ascii="Arial" w:hAnsi="Arial" w:cs="Arial"/>
          <w:sz w:val="18"/>
          <w:szCs w:val="20"/>
        </w:rPr>
        <w:sectPr w:rsidR="00614D7E" w:rsidRPr="00527F69" w:rsidSect="00614D7E">
          <w:footerReference w:type="default" r:id="rId27"/>
          <w:footerReference w:type="first" r:id="rId28"/>
          <w:footnotePr>
            <w:numStart w:val="2"/>
          </w:footnotePr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</w:p>
    <w:p w14:paraId="76B7091B" w14:textId="77777777" w:rsidR="00614D7E" w:rsidRPr="00527F69" w:rsidRDefault="00614D7E" w:rsidP="00614D7E">
      <w:pPr>
        <w:pStyle w:val="Teksttreci30"/>
        <w:spacing w:after="0"/>
        <w:rPr>
          <w:sz w:val="18"/>
          <w:szCs w:val="20"/>
        </w:rPr>
        <w:sectPr w:rsidR="00614D7E" w:rsidRPr="00527F69" w:rsidSect="00136534">
          <w:footerReference w:type="default" r:id="rId29"/>
          <w:footerReference w:type="first" r:id="rId30"/>
          <w:footnotePr>
            <w:numStart w:val="2"/>
          </w:footnotePr>
          <w:type w:val="continuous"/>
          <w:pgSz w:w="11900" w:h="16840"/>
          <w:pgMar w:top="720" w:right="720" w:bottom="720" w:left="720" w:header="0" w:footer="723" w:gutter="0"/>
          <w:cols w:space="720"/>
          <w:noEndnote/>
          <w:docGrid w:linePitch="360"/>
        </w:sectPr>
      </w:pPr>
      <w:r w:rsidRPr="00527F69">
        <w:rPr>
          <w:sz w:val="18"/>
          <w:szCs w:val="20"/>
        </w:rPr>
        <w:t>Kopia dokumentu pobrana do zapisu (18-10-2011 09:51:24) - MROCZKOWSKI JACEK KAROL</w:t>
      </w:r>
    </w:p>
    <w:p w14:paraId="66E5574E" w14:textId="77777777" w:rsidR="00614D7E" w:rsidRPr="00527F69" w:rsidRDefault="00614D7E" w:rsidP="00614D7E">
      <w:pPr>
        <w:pStyle w:val="Teksttreci30"/>
        <w:numPr>
          <w:ilvl w:val="0"/>
          <w:numId w:val="12"/>
        </w:numPr>
        <w:spacing w:after="200"/>
        <w:rPr>
          <w:sz w:val="18"/>
          <w:szCs w:val="20"/>
        </w:rPr>
      </w:pPr>
      <w:bookmarkStart w:id="47" w:name="bookmark467"/>
      <w:bookmarkEnd w:id="47"/>
      <w:r w:rsidRPr="00527F69">
        <w:rPr>
          <w:sz w:val="18"/>
          <w:szCs w:val="20"/>
        </w:rPr>
        <w:lastRenderedPageBreak/>
        <w:t>A. Czy Państwa firma posiada System Zarządzania Bezpieczeństwem?</w:t>
      </w:r>
    </w:p>
    <w:p w14:paraId="075326FA" w14:textId="77777777" w:rsidR="00614D7E" w:rsidRPr="00527F69" w:rsidRDefault="00614D7E" w:rsidP="00614D7E">
      <w:pPr>
        <w:pStyle w:val="Teksttreci30"/>
        <w:numPr>
          <w:ilvl w:val="0"/>
          <w:numId w:val="11"/>
        </w:numPr>
        <w:spacing w:after="340"/>
        <w:rPr>
          <w:sz w:val="18"/>
          <w:szCs w:val="20"/>
        </w:rPr>
      </w:pPr>
      <w:bookmarkStart w:id="48" w:name="bookmark468"/>
      <w:bookmarkEnd w:id="48"/>
      <w:r w:rsidRPr="00527F69">
        <w:rPr>
          <w:sz w:val="18"/>
          <w:szCs w:val="20"/>
        </w:rPr>
        <w:t>B. Czy System Zarządzenia Bezpieczeństwem posiada certyfikat?</w:t>
      </w:r>
    </w:p>
    <w:p w14:paraId="1C0AFDEB" w14:textId="77777777" w:rsidR="00614D7E" w:rsidRPr="00527F69" w:rsidRDefault="00614D7E" w:rsidP="00614D7E">
      <w:pPr>
        <w:pStyle w:val="Teksttreci30"/>
        <w:numPr>
          <w:ilvl w:val="0"/>
          <w:numId w:val="10"/>
        </w:numPr>
        <w:spacing w:after="260"/>
        <w:rPr>
          <w:sz w:val="18"/>
          <w:szCs w:val="20"/>
        </w:rPr>
      </w:pPr>
      <w:bookmarkStart w:id="49" w:name="bookmark469"/>
      <w:bookmarkEnd w:id="49"/>
      <w:r w:rsidRPr="00527F69">
        <w:rPr>
          <w:sz w:val="18"/>
          <w:szCs w:val="20"/>
        </w:rPr>
        <w:t>C. Ogólna liczba wewnętrznych pisemnych procedur/instrukcji BHP</w:t>
      </w:r>
    </w:p>
    <w:p w14:paraId="6CBBE394" w14:textId="77777777" w:rsidR="00614D7E" w:rsidRPr="00527F69" w:rsidRDefault="00614D7E" w:rsidP="00614D7E">
      <w:pPr>
        <w:pStyle w:val="Teksttreci30"/>
        <w:numPr>
          <w:ilvl w:val="0"/>
          <w:numId w:val="9"/>
        </w:numPr>
        <w:spacing w:after="60"/>
        <w:rPr>
          <w:sz w:val="18"/>
          <w:szCs w:val="20"/>
        </w:rPr>
      </w:pPr>
      <w:bookmarkStart w:id="50" w:name="bookmark470"/>
      <w:bookmarkEnd w:id="50"/>
      <w:r w:rsidRPr="00527F69">
        <w:rPr>
          <w:sz w:val="18"/>
          <w:szCs w:val="20"/>
        </w:rPr>
        <w:t>C. Czy pracownicy posiadają aktualne szkolenia BHP?</w:t>
      </w:r>
    </w:p>
    <w:p w14:paraId="7F16A258" w14:textId="77777777" w:rsidR="00614D7E" w:rsidRPr="00527F69" w:rsidRDefault="00614D7E" w:rsidP="00614D7E">
      <w:pPr>
        <w:pStyle w:val="Teksttreci30"/>
        <w:spacing w:after="60"/>
        <w:rPr>
          <w:sz w:val="18"/>
          <w:szCs w:val="20"/>
        </w:rPr>
      </w:pPr>
      <w:r w:rsidRPr="00527F69">
        <w:rPr>
          <w:sz w:val="18"/>
          <w:szCs w:val="20"/>
        </w:rPr>
        <w:t>Wstępne</w:t>
      </w:r>
    </w:p>
    <w:p w14:paraId="225EF44B" w14:textId="77777777" w:rsidR="00614D7E" w:rsidRPr="00527F69" w:rsidRDefault="00614D7E" w:rsidP="00614D7E">
      <w:pPr>
        <w:pStyle w:val="Teksttreci30"/>
        <w:spacing w:after="60"/>
        <w:rPr>
          <w:sz w:val="18"/>
          <w:szCs w:val="20"/>
        </w:rPr>
      </w:pPr>
      <w:r w:rsidRPr="00527F69">
        <w:rPr>
          <w:sz w:val="18"/>
          <w:szCs w:val="20"/>
        </w:rPr>
        <w:t>stanowiskowe</w:t>
      </w:r>
    </w:p>
    <w:p w14:paraId="2FCEB17F" w14:textId="77777777" w:rsidR="00614D7E" w:rsidRPr="00527F69" w:rsidRDefault="00614D7E" w:rsidP="00614D7E">
      <w:pPr>
        <w:pStyle w:val="Teksttreci30"/>
        <w:spacing w:after="60"/>
        <w:rPr>
          <w:sz w:val="18"/>
          <w:szCs w:val="20"/>
        </w:rPr>
      </w:pPr>
      <w:r w:rsidRPr="00527F69">
        <w:rPr>
          <w:sz w:val="18"/>
          <w:szCs w:val="20"/>
        </w:rPr>
        <w:t>okresowe (pracownicy fizyczni)</w:t>
      </w:r>
    </w:p>
    <w:p w14:paraId="277C1D38" w14:textId="77777777" w:rsidR="00614D7E" w:rsidRPr="00527F69" w:rsidRDefault="00614D7E" w:rsidP="00614D7E">
      <w:pPr>
        <w:pStyle w:val="Teksttreci30"/>
        <w:spacing w:after="200"/>
        <w:rPr>
          <w:sz w:val="18"/>
          <w:szCs w:val="20"/>
        </w:rPr>
      </w:pPr>
      <w:r w:rsidRPr="00527F69">
        <w:rPr>
          <w:sz w:val="18"/>
          <w:szCs w:val="20"/>
        </w:rPr>
        <w:t>okresowe (osoby kierujące pracownikowi)</w:t>
      </w:r>
    </w:p>
    <w:p w14:paraId="5F79BD24" w14:textId="77777777" w:rsidR="00614D7E" w:rsidRPr="00527F69" w:rsidRDefault="00614D7E" w:rsidP="00614D7E">
      <w:pPr>
        <w:pStyle w:val="Teksttreci30"/>
        <w:spacing w:after="620"/>
        <w:rPr>
          <w:sz w:val="18"/>
          <w:szCs w:val="20"/>
        </w:rPr>
      </w:pPr>
      <w:r w:rsidRPr="00527F69">
        <w:rPr>
          <w:sz w:val="18"/>
          <w:szCs w:val="20"/>
        </w:rPr>
        <w:t>II.D. Ilość pracowników przewidzianych do realizacji zadania w PKN ORLEN SA posiadających ukończony kurs udzielania I pomocy przedmedycznej</w:t>
      </w:r>
    </w:p>
    <w:p w14:paraId="5C59F913" w14:textId="77777777" w:rsidR="00614D7E" w:rsidRPr="00527F69" w:rsidRDefault="00614D7E" w:rsidP="00614D7E">
      <w:pPr>
        <w:pStyle w:val="Teksttreci30"/>
        <w:spacing w:after="340"/>
        <w:rPr>
          <w:sz w:val="18"/>
          <w:szCs w:val="20"/>
        </w:rPr>
      </w:pPr>
      <w:r w:rsidRPr="00527F69">
        <w:rPr>
          <w:sz w:val="18"/>
          <w:szCs w:val="20"/>
        </w:rPr>
        <w:t>II.E. Czy dla wszystkich stanowisk pracy w Państwa firmie opracowano Ocenę Ryzyka Zawodowego (ORZ)?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7"/>
        <w:gridCol w:w="2606"/>
        <w:gridCol w:w="2088"/>
        <w:gridCol w:w="1339"/>
        <w:gridCol w:w="1843"/>
      </w:tblGrid>
      <w:tr w:rsidR="00614D7E" w:rsidRPr="00527F69" w14:paraId="7F13199F" w14:textId="77777777" w:rsidTr="00CA2E81">
        <w:trPr>
          <w:trHeight w:hRule="exact" w:val="538"/>
          <w:jc w:val="center"/>
        </w:trPr>
        <w:tc>
          <w:tcPr>
            <w:tcW w:w="7670" w:type="dxa"/>
            <w:gridSpan w:val="4"/>
            <w:shd w:val="clear" w:color="auto" w:fill="FFFFFF"/>
          </w:tcPr>
          <w:p w14:paraId="02B5366E" w14:textId="77777777" w:rsidR="00614D7E" w:rsidRPr="00527F69" w:rsidRDefault="00614D7E" w:rsidP="00CA2E81">
            <w:pPr>
              <w:pStyle w:val="Inne0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II.F. Czy w firmie prowadzone są przeglądy stanu BHP w miejscach wykonywania robót?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5DC58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56245DDE" w14:textId="77777777" w:rsidTr="00CA2E81">
        <w:trPr>
          <w:trHeight w:hRule="exact" w:val="192"/>
          <w:jc w:val="center"/>
        </w:trPr>
        <w:tc>
          <w:tcPr>
            <w:tcW w:w="7670" w:type="dxa"/>
            <w:gridSpan w:val="4"/>
            <w:shd w:val="clear" w:color="auto" w:fill="FFFFFF"/>
          </w:tcPr>
          <w:p w14:paraId="1ACAF10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14:paraId="768E8F82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2B7EEAB8" w14:textId="77777777" w:rsidTr="00CA2E81">
        <w:trPr>
          <w:trHeight w:hRule="exact" w:val="264"/>
          <w:jc w:val="center"/>
        </w:trPr>
        <w:tc>
          <w:tcPr>
            <w:tcW w:w="7670" w:type="dxa"/>
            <w:gridSpan w:val="4"/>
            <w:shd w:val="clear" w:color="auto" w:fill="FFFFFF"/>
            <w:vAlign w:val="bottom"/>
          </w:tcPr>
          <w:p w14:paraId="4C32005D" w14:textId="77777777" w:rsidR="00614D7E" w:rsidRPr="00527F69" w:rsidRDefault="00614D7E" w:rsidP="00CA2E81">
            <w:pPr>
              <w:pStyle w:val="Inne0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II.G. Czy firma prowadzi rejestr raportów pokontrolnych?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4CD26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27A266BC" w14:textId="77777777" w:rsidTr="00CA2E81">
        <w:trPr>
          <w:trHeight w:hRule="exact" w:val="706"/>
          <w:jc w:val="center"/>
        </w:trPr>
        <w:tc>
          <w:tcPr>
            <w:tcW w:w="7670" w:type="dxa"/>
            <w:gridSpan w:val="4"/>
            <w:shd w:val="clear" w:color="auto" w:fill="FFFFFF"/>
            <w:vAlign w:val="bottom"/>
          </w:tcPr>
          <w:p w14:paraId="3EFF6C5C" w14:textId="77777777" w:rsidR="00614D7E" w:rsidRPr="00527F69" w:rsidRDefault="00614D7E" w:rsidP="00CA2E81">
            <w:pPr>
              <w:pStyle w:val="Inne0"/>
              <w:spacing w:after="60"/>
              <w:rPr>
                <w:sz w:val="18"/>
                <w:szCs w:val="20"/>
              </w:rPr>
            </w:pPr>
            <w:r w:rsidRPr="00527F69">
              <w:rPr>
                <w:b/>
                <w:bCs/>
                <w:sz w:val="18"/>
                <w:szCs w:val="20"/>
              </w:rPr>
              <w:t>III. Statystyka wypadków</w:t>
            </w:r>
          </w:p>
          <w:p w14:paraId="67ECE541" w14:textId="77777777" w:rsidR="00614D7E" w:rsidRPr="00527F69" w:rsidRDefault="00614D7E" w:rsidP="00CA2E81">
            <w:pPr>
              <w:pStyle w:val="Inne0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III.A. Prosimy o wypełnienie poniższej tabeli uwzględniając okres ostatnich 3 lat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14:paraId="0623D4AB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1FA65226" w14:textId="77777777" w:rsidTr="00CA2E81">
        <w:trPr>
          <w:trHeight w:hRule="exact" w:val="264"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C0022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Rok</w:t>
            </w:r>
          </w:p>
        </w:tc>
        <w:tc>
          <w:tcPr>
            <w:tcW w:w="6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ADD6EB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Liczba wypadków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AC28C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Wskaźnik częstości wypadków</w:t>
            </w:r>
          </w:p>
        </w:tc>
      </w:tr>
      <w:tr w:rsidR="00614D7E" w:rsidRPr="00527F69" w14:paraId="6448829C" w14:textId="77777777" w:rsidTr="00CA2E81">
        <w:trPr>
          <w:trHeight w:hRule="exact" w:val="264"/>
          <w:jc w:val="center"/>
        </w:trPr>
        <w:tc>
          <w:tcPr>
            <w:tcW w:w="16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AA34C0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B68562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Śmiertelne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8066D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Ciężkie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B46F6" w14:textId="77777777" w:rsidR="00614D7E" w:rsidRPr="00527F69" w:rsidRDefault="00614D7E" w:rsidP="00CA2E81">
            <w:pPr>
              <w:pStyle w:val="Inne0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Lekkie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E0A28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0499BC84" w14:textId="77777777" w:rsidTr="00CA2E81">
        <w:trPr>
          <w:trHeight w:hRule="exact" w:val="264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91F5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74470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94DC3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8F9D8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D5C2A9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33E648F9" w14:textId="77777777" w:rsidTr="00CA2E81">
        <w:trPr>
          <w:trHeight w:hRule="exact" w:val="269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1D5BE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19FE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F1595C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DE77A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610FB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053E5BDA" w14:textId="77777777" w:rsidTr="00CA2E81">
        <w:trPr>
          <w:trHeight w:hRule="exact" w:val="264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A3F7E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27FBD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B73FD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D9431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AE921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424FD5F1" w14:textId="77777777" w:rsidTr="00CA2E81">
        <w:trPr>
          <w:trHeight w:hRule="exact" w:val="288"/>
          <w:jc w:val="center"/>
        </w:trPr>
        <w:tc>
          <w:tcPr>
            <w:tcW w:w="9513" w:type="dxa"/>
            <w:gridSpan w:val="5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566AE6" w14:textId="77777777" w:rsidR="00614D7E" w:rsidRPr="00527F69" w:rsidRDefault="00614D7E" w:rsidP="00CA2E81">
            <w:pPr>
              <w:pStyle w:val="Inne0"/>
              <w:spacing w:after="0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* wskaźnik obliczany zgodnie z poniższym wzorem:</w:t>
            </w:r>
          </w:p>
        </w:tc>
      </w:tr>
    </w:tbl>
    <w:p w14:paraId="0BCF56F8" w14:textId="77777777" w:rsidR="00614D7E" w:rsidRPr="00527F69" w:rsidRDefault="00614D7E" w:rsidP="00614D7E">
      <w:pPr>
        <w:spacing w:after="259" w:line="1" w:lineRule="exact"/>
        <w:rPr>
          <w:rFonts w:ascii="Arial" w:hAnsi="Arial" w:cs="Arial"/>
          <w:sz w:val="18"/>
          <w:szCs w:val="20"/>
        </w:rPr>
      </w:pPr>
    </w:p>
    <w:p w14:paraId="2C482875" w14:textId="77777777" w:rsidR="00614D7E" w:rsidRPr="00527F69" w:rsidRDefault="00614D7E" w:rsidP="00614D7E">
      <w:pPr>
        <w:pStyle w:val="Teksttreci30"/>
        <w:tabs>
          <w:tab w:val="left" w:pos="792"/>
          <w:tab w:val="left" w:pos="3552"/>
          <w:tab w:val="left" w:pos="6893"/>
        </w:tabs>
        <w:spacing w:after="0"/>
        <w:jc w:val="center"/>
        <w:rPr>
          <w:sz w:val="18"/>
          <w:szCs w:val="20"/>
        </w:rPr>
      </w:pPr>
      <w:r w:rsidRPr="00527F69">
        <w:rPr>
          <w:sz w:val="18"/>
          <w:szCs w:val="20"/>
        </w:rPr>
        <w:t>...</w:t>
      </w:r>
      <w:r w:rsidRPr="00527F69">
        <w:rPr>
          <w:sz w:val="18"/>
          <w:szCs w:val="20"/>
        </w:rPr>
        <w:tab/>
        <w:t>...</w:t>
      </w:r>
      <w:r w:rsidRPr="00527F69">
        <w:rPr>
          <w:sz w:val="18"/>
          <w:szCs w:val="20"/>
        </w:rPr>
        <w:tab/>
        <w:t>całkowita liczba wypadków</w:t>
      </w:r>
      <w:r w:rsidRPr="00527F69">
        <w:rPr>
          <w:sz w:val="18"/>
          <w:szCs w:val="20"/>
        </w:rPr>
        <w:tab/>
        <w:t>.</w:t>
      </w:r>
    </w:p>
    <w:p w14:paraId="6744EB77" w14:textId="77777777" w:rsidR="00614D7E" w:rsidRPr="00527F69" w:rsidRDefault="00614D7E" w:rsidP="00614D7E">
      <w:pPr>
        <w:pStyle w:val="Teksttreci30"/>
        <w:tabs>
          <w:tab w:val="left" w:pos="3552"/>
          <w:tab w:val="left" w:pos="4170"/>
          <w:tab w:val="left" w:leader="hyphen" w:pos="6283"/>
          <w:tab w:val="left" w:leader="hyphen" w:pos="7670"/>
        </w:tabs>
        <w:spacing w:after="0"/>
        <w:ind w:firstLine="360"/>
        <w:rPr>
          <w:sz w:val="18"/>
          <w:szCs w:val="20"/>
        </w:rPr>
      </w:pPr>
      <w:r w:rsidRPr="00527F69">
        <w:rPr>
          <w:sz w:val="18"/>
          <w:szCs w:val="20"/>
        </w:rPr>
        <w:t>Wskaźnik częstości wypadków</w:t>
      </w:r>
      <w:r w:rsidRPr="00527F69">
        <w:rPr>
          <w:sz w:val="18"/>
          <w:szCs w:val="20"/>
        </w:rPr>
        <w:tab/>
        <w:t>=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  <w:t xml:space="preserve"> x 1 000 000</w:t>
      </w:r>
    </w:p>
    <w:p w14:paraId="5A0A21B3" w14:textId="77777777" w:rsidR="00614D7E" w:rsidRPr="00527F69" w:rsidRDefault="00614D7E" w:rsidP="00614D7E">
      <w:pPr>
        <w:pStyle w:val="Teksttreci30"/>
        <w:spacing w:after="340"/>
        <w:jc w:val="center"/>
        <w:rPr>
          <w:sz w:val="18"/>
          <w:szCs w:val="20"/>
        </w:rPr>
      </w:pPr>
      <w:r w:rsidRPr="00527F69">
        <w:rPr>
          <w:sz w:val="18"/>
          <w:szCs w:val="20"/>
        </w:rPr>
        <w:t>całkowita liczba roboczogodzin</w:t>
      </w:r>
      <w:r w:rsidRPr="00527F69">
        <w:rPr>
          <w:sz w:val="18"/>
          <w:szCs w:val="20"/>
        </w:rPr>
        <w:br/>
        <w:t>przepracowanych w ciągu roku</w:t>
      </w:r>
    </w:p>
    <w:p w14:paraId="51BBB854" w14:textId="77777777" w:rsidR="00614D7E" w:rsidRPr="00527F69" w:rsidRDefault="00614D7E" w:rsidP="00614D7E">
      <w:pPr>
        <w:pStyle w:val="Teksttreci30"/>
        <w:numPr>
          <w:ilvl w:val="0"/>
          <w:numId w:val="9"/>
        </w:numPr>
        <w:spacing w:after="260"/>
        <w:rPr>
          <w:sz w:val="18"/>
          <w:szCs w:val="20"/>
        </w:rPr>
      </w:pPr>
      <w:bookmarkStart w:id="51" w:name="bookmark471"/>
      <w:bookmarkEnd w:id="51"/>
      <w:r w:rsidRPr="00527F69">
        <w:rPr>
          <w:sz w:val="18"/>
          <w:szCs w:val="20"/>
        </w:rPr>
        <w:t xml:space="preserve">B. Czy Państwa firma prowadzi rejestr zdarzeń </w:t>
      </w:r>
      <w:proofErr w:type="spellStart"/>
      <w:r w:rsidRPr="00527F69">
        <w:rPr>
          <w:sz w:val="18"/>
          <w:szCs w:val="20"/>
        </w:rPr>
        <w:t>bezurazowych</w:t>
      </w:r>
      <w:proofErr w:type="spellEnd"/>
      <w:r w:rsidRPr="00527F69">
        <w:rPr>
          <w:sz w:val="18"/>
          <w:szCs w:val="20"/>
        </w:rPr>
        <w:t>?</w:t>
      </w:r>
    </w:p>
    <w:p w14:paraId="299B425D" w14:textId="77777777" w:rsidR="00614D7E" w:rsidRPr="00527F69" w:rsidRDefault="00614D7E" w:rsidP="00614D7E">
      <w:pPr>
        <w:pStyle w:val="Teksttreci30"/>
        <w:numPr>
          <w:ilvl w:val="0"/>
          <w:numId w:val="10"/>
        </w:numPr>
        <w:spacing w:after="260"/>
        <w:rPr>
          <w:sz w:val="18"/>
          <w:szCs w:val="20"/>
        </w:rPr>
      </w:pPr>
      <w:bookmarkStart w:id="52" w:name="bookmark472"/>
      <w:bookmarkEnd w:id="52"/>
      <w:r w:rsidRPr="00527F69">
        <w:rPr>
          <w:sz w:val="18"/>
          <w:szCs w:val="20"/>
        </w:rPr>
        <w:t xml:space="preserve">B.1. Liczba zdarzeń </w:t>
      </w:r>
      <w:proofErr w:type="spellStart"/>
      <w:r w:rsidRPr="00527F69">
        <w:rPr>
          <w:sz w:val="18"/>
          <w:szCs w:val="20"/>
        </w:rPr>
        <w:t>bezurazowych</w:t>
      </w:r>
      <w:proofErr w:type="spellEnd"/>
      <w:r w:rsidRPr="00527F69">
        <w:rPr>
          <w:sz w:val="18"/>
          <w:szCs w:val="20"/>
        </w:rPr>
        <w:t xml:space="preserve"> zarejestrowanych w ubiegłym roku</w:t>
      </w:r>
    </w:p>
    <w:p w14:paraId="444DA714" w14:textId="77777777" w:rsidR="00614D7E" w:rsidRPr="00527F69" w:rsidRDefault="00614D7E" w:rsidP="00614D7E">
      <w:pPr>
        <w:pStyle w:val="Teksttreci30"/>
        <w:numPr>
          <w:ilvl w:val="0"/>
          <w:numId w:val="11"/>
        </w:numPr>
        <w:spacing w:after="340"/>
        <w:rPr>
          <w:sz w:val="18"/>
          <w:szCs w:val="20"/>
        </w:rPr>
      </w:pPr>
      <w:bookmarkStart w:id="53" w:name="bookmark473"/>
      <w:bookmarkEnd w:id="53"/>
      <w:r w:rsidRPr="00527F69">
        <w:rPr>
          <w:sz w:val="18"/>
          <w:szCs w:val="20"/>
        </w:rPr>
        <w:t>C. Czy Państwa firma prowadzi rejestr zdarzeń potencjalnie wypadkowych?</w:t>
      </w:r>
    </w:p>
    <w:p w14:paraId="720F7411" w14:textId="77777777" w:rsidR="00614D7E" w:rsidRPr="00527F69" w:rsidRDefault="00614D7E" w:rsidP="00614D7E">
      <w:pPr>
        <w:pStyle w:val="Teksttreci30"/>
        <w:numPr>
          <w:ilvl w:val="0"/>
          <w:numId w:val="12"/>
        </w:numPr>
        <w:tabs>
          <w:tab w:val="left" w:pos="349"/>
        </w:tabs>
        <w:spacing w:after="0"/>
        <w:rPr>
          <w:sz w:val="18"/>
          <w:szCs w:val="20"/>
        </w:rPr>
      </w:pPr>
      <w:bookmarkStart w:id="54" w:name="bookmark474"/>
      <w:bookmarkEnd w:id="54"/>
      <w:r w:rsidRPr="00527F69">
        <w:rPr>
          <w:sz w:val="18"/>
          <w:szCs w:val="20"/>
        </w:rPr>
        <w:t>C.1. Liczba zdarzeń potencjalnie wypadkowych zarejestrowanych w</w:t>
      </w:r>
    </w:p>
    <w:p w14:paraId="55E4AD28" w14:textId="77777777" w:rsidR="00614D7E" w:rsidRPr="00527F69" w:rsidRDefault="00614D7E" w:rsidP="00614D7E">
      <w:pPr>
        <w:pStyle w:val="Teksttreci30"/>
        <w:spacing w:after="340"/>
        <w:rPr>
          <w:sz w:val="18"/>
          <w:szCs w:val="20"/>
        </w:rPr>
      </w:pPr>
      <w:r w:rsidRPr="00527F69">
        <w:rPr>
          <w:sz w:val="18"/>
          <w:szCs w:val="20"/>
        </w:rPr>
        <w:t>ubiegłym roku</w:t>
      </w:r>
    </w:p>
    <w:p w14:paraId="40D3B079" w14:textId="77777777" w:rsidR="00614D7E" w:rsidRPr="00527F69" w:rsidRDefault="00614D7E" w:rsidP="00614D7E">
      <w:pPr>
        <w:pStyle w:val="Teksttreci30"/>
        <w:numPr>
          <w:ilvl w:val="0"/>
          <w:numId w:val="12"/>
        </w:numPr>
        <w:tabs>
          <w:tab w:val="left" w:pos="382"/>
        </w:tabs>
        <w:spacing w:after="340"/>
        <w:rPr>
          <w:sz w:val="18"/>
          <w:szCs w:val="20"/>
        </w:rPr>
      </w:pPr>
      <w:bookmarkStart w:id="55" w:name="bookmark475"/>
      <w:bookmarkEnd w:id="55"/>
      <w:r w:rsidRPr="00527F69">
        <w:rPr>
          <w:b/>
          <w:bCs/>
          <w:sz w:val="18"/>
          <w:szCs w:val="20"/>
          <w:u w:val="single"/>
        </w:rPr>
        <w:t>Badania okresowe</w:t>
      </w:r>
    </w:p>
    <w:p w14:paraId="1425DCBD" w14:textId="77777777" w:rsidR="00614D7E" w:rsidRPr="00527F69" w:rsidRDefault="00614D7E" w:rsidP="00614D7E">
      <w:pPr>
        <w:pStyle w:val="Teksttreci30"/>
        <w:numPr>
          <w:ilvl w:val="0"/>
          <w:numId w:val="11"/>
        </w:numPr>
        <w:spacing w:after="340"/>
        <w:rPr>
          <w:sz w:val="18"/>
          <w:szCs w:val="20"/>
        </w:rPr>
      </w:pPr>
      <w:bookmarkStart w:id="56" w:name="bookmark476"/>
      <w:bookmarkEnd w:id="56"/>
      <w:r w:rsidRPr="00527F69">
        <w:rPr>
          <w:sz w:val="18"/>
          <w:szCs w:val="20"/>
        </w:rPr>
        <w:t>A. Czy pracownicy posiadają aktualne badania lekarskie?</w:t>
      </w:r>
    </w:p>
    <w:p w14:paraId="0B91FCC7" w14:textId="77777777" w:rsidR="00614D7E" w:rsidRPr="00527F69" w:rsidRDefault="00614D7E" w:rsidP="00614D7E">
      <w:pPr>
        <w:pStyle w:val="Teksttreci30"/>
        <w:tabs>
          <w:tab w:val="left" w:pos="2830"/>
          <w:tab w:val="left" w:leader="underscore" w:pos="4170"/>
        </w:tabs>
        <w:spacing w:after="60"/>
        <w:rPr>
          <w:sz w:val="18"/>
          <w:szCs w:val="20"/>
        </w:rPr>
      </w:pPr>
      <w:r w:rsidRPr="00527F69">
        <w:rPr>
          <w:sz w:val="18"/>
          <w:szCs w:val="20"/>
        </w:rPr>
        <w:t>Wstępne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7A9B2805" w14:textId="77777777" w:rsidR="00614D7E" w:rsidRPr="00527F69" w:rsidRDefault="00614D7E" w:rsidP="00614D7E">
      <w:pPr>
        <w:pStyle w:val="Teksttreci30"/>
        <w:tabs>
          <w:tab w:val="left" w:pos="2830"/>
          <w:tab w:val="left" w:leader="underscore" w:pos="4170"/>
        </w:tabs>
        <w:spacing w:after="60"/>
        <w:rPr>
          <w:sz w:val="18"/>
          <w:szCs w:val="20"/>
        </w:rPr>
      </w:pPr>
      <w:r w:rsidRPr="00527F69">
        <w:rPr>
          <w:sz w:val="18"/>
          <w:szCs w:val="20"/>
        </w:rPr>
        <w:t>okresowe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2D5B3DD4" w14:textId="77777777" w:rsidR="00614D7E" w:rsidRPr="00527F69" w:rsidRDefault="00614D7E" w:rsidP="00614D7E">
      <w:pPr>
        <w:pStyle w:val="Teksttreci30"/>
        <w:tabs>
          <w:tab w:val="left" w:pos="2830"/>
          <w:tab w:val="left" w:leader="underscore" w:pos="4170"/>
        </w:tabs>
        <w:spacing w:after="260"/>
        <w:rPr>
          <w:sz w:val="18"/>
          <w:szCs w:val="20"/>
        </w:rPr>
      </w:pPr>
      <w:r w:rsidRPr="00527F69">
        <w:rPr>
          <w:sz w:val="18"/>
          <w:szCs w:val="20"/>
        </w:rPr>
        <w:t>specjalistyczne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205FCB27" w14:textId="77777777" w:rsidR="00614D7E" w:rsidRPr="00527F69" w:rsidRDefault="00614D7E" w:rsidP="00614D7E">
      <w:pPr>
        <w:pStyle w:val="Teksttreci30"/>
        <w:numPr>
          <w:ilvl w:val="0"/>
          <w:numId w:val="10"/>
        </w:numPr>
        <w:tabs>
          <w:tab w:val="left" w:pos="368"/>
        </w:tabs>
        <w:spacing w:after="0"/>
        <w:rPr>
          <w:sz w:val="18"/>
          <w:szCs w:val="20"/>
        </w:rPr>
      </w:pPr>
      <w:bookmarkStart w:id="57" w:name="bookmark477"/>
      <w:bookmarkEnd w:id="57"/>
      <w:r w:rsidRPr="00527F69">
        <w:rPr>
          <w:sz w:val="18"/>
          <w:szCs w:val="20"/>
        </w:rPr>
        <w:t>C. Ile przypadków chorób zawodowych odnotowano w Państwa firmie</w:t>
      </w:r>
    </w:p>
    <w:p w14:paraId="1601688B" w14:textId="77777777" w:rsidR="00614D7E" w:rsidRPr="00527F69" w:rsidRDefault="00614D7E" w:rsidP="00614D7E">
      <w:pPr>
        <w:pStyle w:val="Teksttreci30"/>
        <w:spacing w:after="160"/>
        <w:rPr>
          <w:sz w:val="18"/>
          <w:szCs w:val="20"/>
        </w:rPr>
      </w:pPr>
      <w:r w:rsidRPr="00527F69">
        <w:rPr>
          <w:sz w:val="18"/>
          <w:szCs w:val="20"/>
        </w:rPr>
        <w:t>w ciągu ostatnich 5 lat?</w:t>
      </w:r>
    </w:p>
    <w:p w14:paraId="4F145A03" w14:textId="77777777" w:rsidR="00614D7E" w:rsidRPr="00527F69" w:rsidRDefault="00614D7E" w:rsidP="00614D7E">
      <w:pPr>
        <w:pStyle w:val="Teksttreci30"/>
        <w:numPr>
          <w:ilvl w:val="0"/>
          <w:numId w:val="10"/>
        </w:numPr>
        <w:tabs>
          <w:tab w:val="left" w:pos="368"/>
        </w:tabs>
        <w:spacing w:after="60"/>
        <w:rPr>
          <w:sz w:val="18"/>
          <w:szCs w:val="20"/>
        </w:rPr>
      </w:pPr>
      <w:bookmarkStart w:id="58" w:name="bookmark478"/>
      <w:bookmarkEnd w:id="58"/>
      <w:r w:rsidRPr="00527F69">
        <w:rPr>
          <w:b/>
          <w:bCs/>
          <w:sz w:val="18"/>
          <w:szCs w:val="20"/>
          <w:u w:val="single"/>
        </w:rPr>
        <w:t>Decyzje administracyjne</w:t>
      </w:r>
    </w:p>
    <w:p w14:paraId="5ACE03CC" w14:textId="77777777" w:rsidR="00614D7E" w:rsidRPr="00527F69" w:rsidRDefault="00614D7E" w:rsidP="00614D7E">
      <w:pPr>
        <w:pStyle w:val="Teksttreci30"/>
        <w:numPr>
          <w:ilvl w:val="0"/>
          <w:numId w:val="11"/>
        </w:numPr>
        <w:pBdr>
          <w:bottom w:val="single" w:sz="4" w:space="0" w:color="auto"/>
        </w:pBdr>
        <w:spacing w:after="260"/>
        <w:rPr>
          <w:sz w:val="18"/>
          <w:szCs w:val="20"/>
        </w:rPr>
        <w:sectPr w:rsidR="00614D7E" w:rsidRPr="00527F69" w:rsidSect="00614D7E">
          <w:headerReference w:type="default" r:id="rId31"/>
          <w:footerReference w:type="default" r:id="rId32"/>
          <w:footerReference w:type="first" r:id="rId33"/>
          <w:footnotePr>
            <w:numStart w:val="2"/>
          </w:footnotePr>
          <w:pgSz w:w="11900" w:h="16840"/>
          <w:pgMar w:top="720" w:right="720" w:bottom="720" w:left="720" w:header="787" w:footer="769" w:gutter="0"/>
          <w:cols w:space="720"/>
          <w:noEndnote/>
          <w:docGrid w:linePitch="360"/>
        </w:sectPr>
      </w:pPr>
      <w:bookmarkStart w:id="59" w:name="bookmark479"/>
      <w:bookmarkEnd w:id="59"/>
      <w:r w:rsidRPr="00527F69">
        <w:rPr>
          <w:sz w:val="18"/>
          <w:szCs w:val="20"/>
        </w:rPr>
        <w:lastRenderedPageBreak/>
        <w:t>A. Prosimy o wypełnienie poniższej tabeli dotyczącej decyzji administracyjnych,</w:t>
      </w:r>
    </w:p>
    <w:p w14:paraId="2C7499BA" w14:textId="77777777" w:rsidR="00614D7E" w:rsidRPr="00527F69" w:rsidRDefault="00614D7E" w:rsidP="00614D7E">
      <w:pPr>
        <w:pStyle w:val="Podpistabeli0"/>
        <w:ind w:left="58"/>
        <w:rPr>
          <w:szCs w:val="20"/>
        </w:rPr>
      </w:pPr>
      <w:r w:rsidRPr="00527F69">
        <w:rPr>
          <w:szCs w:val="20"/>
        </w:rPr>
        <w:lastRenderedPageBreak/>
        <w:t>skierowanych do Państwa firmy, z uwzględnieniem okresu ostatnich 5 lat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2"/>
        <w:gridCol w:w="1262"/>
        <w:gridCol w:w="1344"/>
        <w:gridCol w:w="1046"/>
        <w:gridCol w:w="1056"/>
      </w:tblGrid>
      <w:tr w:rsidR="00614D7E" w:rsidRPr="00527F69" w14:paraId="77A9DFFC" w14:textId="77777777" w:rsidTr="00CA2E81">
        <w:trPr>
          <w:trHeight w:hRule="exact" w:val="302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A4EA3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Rok</w:t>
            </w:r>
          </w:p>
        </w:tc>
        <w:tc>
          <w:tcPr>
            <w:tcW w:w="47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7836E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Wydane decyzje</w:t>
            </w:r>
          </w:p>
        </w:tc>
      </w:tr>
      <w:tr w:rsidR="00614D7E" w:rsidRPr="00527F69" w14:paraId="1E174C3A" w14:textId="77777777" w:rsidTr="00CA2E81">
        <w:trPr>
          <w:trHeight w:hRule="exact" w:val="288"/>
        </w:trPr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02BC42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D179A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PIP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F50CE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PSP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BAADA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WIOŚ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659FF" w14:textId="77777777" w:rsidR="00614D7E" w:rsidRPr="00527F69" w:rsidRDefault="00614D7E" w:rsidP="00CA2E81">
            <w:pPr>
              <w:pStyle w:val="Inne0"/>
              <w:spacing w:after="0"/>
              <w:jc w:val="center"/>
              <w:rPr>
                <w:sz w:val="18"/>
                <w:szCs w:val="20"/>
              </w:rPr>
            </w:pPr>
            <w:r w:rsidRPr="00527F69">
              <w:rPr>
                <w:sz w:val="18"/>
                <w:szCs w:val="20"/>
              </w:rPr>
              <w:t>Sanepid</w:t>
            </w:r>
          </w:p>
        </w:tc>
      </w:tr>
      <w:tr w:rsidR="00614D7E" w:rsidRPr="00527F69" w14:paraId="08A01D1C" w14:textId="77777777" w:rsidTr="00CA2E81">
        <w:trPr>
          <w:trHeight w:hRule="exact" w:val="269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41692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2E683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1F2A7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6B9F3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86B7C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3F25ED1E" w14:textId="77777777" w:rsidTr="00CA2E81">
        <w:trPr>
          <w:trHeight w:hRule="exact" w:val="26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98355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00449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12509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66984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DDC37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602E98F4" w14:textId="77777777" w:rsidTr="00CA2E81">
        <w:trPr>
          <w:trHeight w:hRule="exact" w:val="269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66826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641E2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A7143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80257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E85C4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20C4F847" w14:textId="77777777" w:rsidTr="00CA2E81">
        <w:trPr>
          <w:trHeight w:hRule="exact" w:val="26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EA014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01E7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EB219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33941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85A16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14D7E" w:rsidRPr="00527F69" w14:paraId="5A2B2EED" w14:textId="77777777" w:rsidTr="00CA2E81">
        <w:trPr>
          <w:trHeight w:hRule="exact" w:val="29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5800E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E5EC6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6828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D5F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55BAE" w14:textId="77777777" w:rsidR="00614D7E" w:rsidRPr="00527F69" w:rsidRDefault="00614D7E" w:rsidP="00CA2E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5B418BB" w14:textId="77777777" w:rsidR="00614D7E" w:rsidRPr="00527F69" w:rsidRDefault="00614D7E" w:rsidP="00614D7E">
      <w:pPr>
        <w:spacing w:after="179" w:line="1" w:lineRule="exact"/>
        <w:rPr>
          <w:rFonts w:ascii="Arial" w:hAnsi="Arial" w:cs="Arial"/>
          <w:sz w:val="18"/>
          <w:szCs w:val="20"/>
        </w:rPr>
      </w:pPr>
    </w:p>
    <w:p w14:paraId="2925A796" w14:textId="77777777" w:rsidR="00614D7E" w:rsidRPr="00527F69" w:rsidRDefault="00614D7E" w:rsidP="00614D7E">
      <w:pPr>
        <w:pStyle w:val="Teksttreci30"/>
        <w:numPr>
          <w:ilvl w:val="0"/>
          <w:numId w:val="12"/>
        </w:numPr>
        <w:spacing w:after="360"/>
        <w:ind w:left="180"/>
        <w:rPr>
          <w:sz w:val="18"/>
          <w:szCs w:val="20"/>
        </w:rPr>
      </w:pPr>
      <w:bookmarkStart w:id="60" w:name="bookmark480"/>
      <w:bookmarkEnd w:id="60"/>
      <w:r w:rsidRPr="00527F69">
        <w:rPr>
          <w:sz w:val="18"/>
          <w:szCs w:val="20"/>
        </w:rPr>
        <w:t>B. Ilość spraw sądowych przeciwko Państwa firmie w związku z wypadkami przy pracy</w:t>
      </w:r>
    </w:p>
    <w:p w14:paraId="249ADD51" w14:textId="77777777" w:rsidR="00614D7E" w:rsidRPr="00527F69" w:rsidRDefault="00614D7E" w:rsidP="00614D7E">
      <w:pPr>
        <w:pStyle w:val="Teksttreci30"/>
        <w:spacing w:after="360"/>
        <w:ind w:left="180"/>
        <w:rPr>
          <w:sz w:val="18"/>
          <w:szCs w:val="20"/>
        </w:rPr>
      </w:pPr>
      <w:r w:rsidRPr="00527F69">
        <w:rPr>
          <w:sz w:val="18"/>
          <w:szCs w:val="20"/>
        </w:rPr>
        <w:t>V.C. Ilość postępowań powypadkowych w Państwa firmie prowadzonych przy współudziale PIP i Prokuratury</w:t>
      </w:r>
    </w:p>
    <w:p w14:paraId="64292C43" w14:textId="77777777" w:rsidR="00614D7E" w:rsidRPr="00527F69" w:rsidRDefault="00614D7E" w:rsidP="00614D7E">
      <w:pPr>
        <w:pStyle w:val="Teksttreci30"/>
        <w:spacing w:after="400"/>
        <w:ind w:left="180"/>
        <w:rPr>
          <w:sz w:val="18"/>
          <w:szCs w:val="20"/>
        </w:rPr>
      </w:pPr>
      <w:r w:rsidRPr="00527F69">
        <w:rPr>
          <w:sz w:val="18"/>
          <w:szCs w:val="20"/>
        </w:rPr>
        <w:t>V.D. Ilość sprzętu podlegającego pod przepisy Dozoru Technicznego a przewidzianego do realizacji zadania na terenie PKN ORLEN SA (dźwigi, wózki widłowe, podnośniki, butle z gazami technicznymi, itd.)</w:t>
      </w:r>
    </w:p>
    <w:p w14:paraId="1A93FD41" w14:textId="77777777" w:rsidR="00614D7E" w:rsidRPr="00527F69" w:rsidRDefault="00614D7E" w:rsidP="00614D7E">
      <w:pPr>
        <w:pStyle w:val="Teksttreci30"/>
        <w:spacing w:after="400"/>
        <w:ind w:left="180"/>
        <w:rPr>
          <w:sz w:val="18"/>
          <w:szCs w:val="20"/>
        </w:rPr>
      </w:pPr>
      <w:r w:rsidRPr="00527F69">
        <w:rPr>
          <w:sz w:val="18"/>
          <w:szCs w:val="20"/>
        </w:rPr>
        <w:t>V.E. Czy wszystkie urządzenia podlegające pod UDT posiadają wymaganą dokumentację i decyzje dopuszczające do eksploatacji?</w:t>
      </w:r>
    </w:p>
    <w:p w14:paraId="3A676434" w14:textId="77777777" w:rsidR="00614D7E" w:rsidRPr="00527F69" w:rsidRDefault="00614D7E" w:rsidP="00614D7E">
      <w:pPr>
        <w:pStyle w:val="Teksttreci30"/>
        <w:numPr>
          <w:ilvl w:val="0"/>
          <w:numId w:val="12"/>
        </w:numPr>
        <w:tabs>
          <w:tab w:val="left" w:pos="507"/>
        </w:tabs>
        <w:spacing w:after="260"/>
        <w:ind w:left="180"/>
        <w:rPr>
          <w:sz w:val="18"/>
          <w:szCs w:val="20"/>
        </w:rPr>
      </w:pPr>
      <w:bookmarkStart w:id="61" w:name="bookmark481"/>
      <w:bookmarkEnd w:id="61"/>
      <w:r w:rsidRPr="00527F69">
        <w:rPr>
          <w:b/>
          <w:bCs/>
          <w:sz w:val="18"/>
          <w:szCs w:val="20"/>
          <w:u w:val="single"/>
        </w:rPr>
        <w:t>Ochrony osobiste i sprzęt ochronny</w:t>
      </w:r>
    </w:p>
    <w:p w14:paraId="2B7C0492" w14:textId="77777777" w:rsidR="00614D7E" w:rsidRPr="00527F69" w:rsidRDefault="00614D7E" w:rsidP="00614D7E">
      <w:pPr>
        <w:pStyle w:val="Teksttreci30"/>
        <w:numPr>
          <w:ilvl w:val="0"/>
          <w:numId w:val="11"/>
        </w:numPr>
        <w:spacing w:after="560"/>
        <w:ind w:left="180"/>
        <w:rPr>
          <w:sz w:val="18"/>
          <w:szCs w:val="20"/>
        </w:rPr>
      </w:pPr>
      <w:bookmarkStart w:id="62" w:name="bookmark482"/>
      <w:bookmarkEnd w:id="62"/>
      <w:r w:rsidRPr="00527F69">
        <w:rPr>
          <w:sz w:val="18"/>
          <w:szCs w:val="20"/>
        </w:rPr>
        <w:t xml:space="preserve">A. Czy Państwa firma deklaruje wyposażenie wszystkich pracowników przewidzianych do pracy na terenie PKN ORLEN SA w odpowiednią ilość odzieży i obuwia ochronnego, w tym posiadającego właściwości antyelektrostatyczne, kaski, rękawice i okulary ochronne, ochronniki słuchu, przyłbice ochronne, maski przeciwpyłowe, maski </w:t>
      </w:r>
      <w:proofErr w:type="spellStart"/>
      <w:r w:rsidRPr="00527F69">
        <w:rPr>
          <w:sz w:val="18"/>
          <w:szCs w:val="20"/>
        </w:rPr>
        <w:t>pgaz</w:t>
      </w:r>
      <w:proofErr w:type="spellEnd"/>
      <w:r w:rsidRPr="00527F69">
        <w:rPr>
          <w:sz w:val="18"/>
          <w:szCs w:val="20"/>
        </w:rPr>
        <w:t>, sprzęt zabezpieczający przed upadkiem z wysokości, itd.?</w:t>
      </w:r>
    </w:p>
    <w:p w14:paraId="4FC81B2C" w14:textId="77777777" w:rsidR="00614D7E" w:rsidRPr="00527F69" w:rsidRDefault="00614D7E" w:rsidP="00614D7E">
      <w:pPr>
        <w:pStyle w:val="Teksttreci30"/>
        <w:numPr>
          <w:ilvl w:val="0"/>
          <w:numId w:val="10"/>
        </w:numPr>
        <w:spacing w:after="600"/>
        <w:ind w:left="180"/>
        <w:rPr>
          <w:sz w:val="18"/>
          <w:szCs w:val="20"/>
        </w:rPr>
      </w:pPr>
      <w:bookmarkStart w:id="63" w:name="bookmark483"/>
      <w:bookmarkEnd w:id="63"/>
      <w:r w:rsidRPr="00527F69">
        <w:rPr>
          <w:sz w:val="18"/>
          <w:szCs w:val="20"/>
        </w:rPr>
        <w:t>B. Czy Państwa firma deklaruje okazanie wymaganych atestów /certyfikatów oraz protokołów z przeglądów i konserwacji dla maszyn, urządzeń i sprzętów ochronnych?</w:t>
      </w:r>
    </w:p>
    <w:p w14:paraId="4AC7416C" w14:textId="77777777" w:rsidR="00614D7E" w:rsidRPr="00527F69" w:rsidRDefault="00614D7E" w:rsidP="00614D7E">
      <w:pPr>
        <w:pStyle w:val="Teksttreci30"/>
        <w:spacing w:after="600"/>
        <w:ind w:left="180"/>
        <w:rPr>
          <w:sz w:val="18"/>
          <w:szCs w:val="20"/>
        </w:rPr>
      </w:pPr>
      <w:r w:rsidRPr="00527F69">
        <w:rPr>
          <w:sz w:val="18"/>
          <w:szCs w:val="20"/>
        </w:rPr>
        <w:t xml:space="preserve">VI.C. Czy Państwa firma </w:t>
      </w:r>
      <w:proofErr w:type="spellStart"/>
      <w:r w:rsidRPr="00527F69">
        <w:rPr>
          <w:sz w:val="18"/>
          <w:szCs w:val="20"/>
        </w:rPr>
        <w:t>delkaruje</w:t>
      </w:r>
      <w:proofErr w:type="spellEnd"/>
      <w:r w:rsidRPr="00527F69">
        <w:rPr>
          <w:sz w:val="18"/>
          <w:szCs w:val="20"/>
        </w:rPr>
        <w:t xml:space="preserve"> wyposażenie stanowisk pracy we własny, sprawny technicznie, dopuszczony do eksploatacji, podręczny sprzęt gaśniczy? (gaśnice, agregaty gaśnicze, koce gaśnicze)</w:t>
      </w:r>
    </w:p>
    <w:p w14:paraId="5925AF4A" w14:textId="77777777" w:rsidR="00614D7E" w:rsidRPr="00527F69" w:rsidRDefault="00614D7E" w:rsidP="00614D7E">
      <w:pPr>
        <w:pStyle w:val="Teksttreci30"/>
        <w:spacing w:after="180"/>
        <w:ind w:firstLine="180"/>
        <w:rPr>
          <w:sz w:val="18"/>
          <w:szCs w:val="20"/>
        </w:rPr>
      </w:pPr>
      <w:r w:rsidRPr="00527F69">
        <w:rPr>
          <w:sz w:val="18"/>
          <w:szCs w:val="20"/>
          <w:u w:val="single"/>
        </w:rPr>
        <w:t>Osoba odpowiedzialna za wypełnienie „Deklaracji z zakresu BHP”</w:t>
      </w:r>
    </w:p>
    <w:p w14:paraId="15C288AC" w14:textId="77777777" w:rsidR="00614D7E" w:rsidRPr="00527F69" w:rsidRDefault="00614D7E" w:rsidP="00614D7E">
      <w:pPr>
        <w:pStyle w:val="Teksttreci30"/>
        <w:tabs>
          <w:tab w:val="left" w:pos="4184"/>
          <w:tab w:val="left" w:leader="dot" w:pos="4847"/>
        </w:tabs>
        <w:spacing w:after="180"/>
        <w:ind w:firstLine="180"/>
        <w:rPr>
          <w:sz w:val="18"/>
          <w:szCs w:val="20"/>
        </w:rPr>
      </w:pPr>
      <w:r w:rsidRPr="00527F69">
        <w:rPr>
          <w:sz w:val="18"/>
          <w:szCs w:val="20"/>
        </w:rPr>
        <w:t>Imię i nazwisko: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6301D957" w14:textId="77777777" w:rsidR="00614D7E" w:rsidRPr="00527F69" w:rsidRDefault="00614D7E" w:rsidP="00614D7E">
      <w:pPr>
        <w:pStyle w:val="Teksttreci30"/>
        <w:tabs>
          <w:tab w:val="left" w:pos="4184"/>
          <w:tab w:val="left" w:leader="dot" w:pos="4847"/>
        </w:tabs>
        <w:spacing w:after="60"/>
        <w:ind w:firstLine="180"/>
        <w:rPr>
          <w:sz w:val="18"/>
          <w:szCs w:val="20"/>
        </w:rPr>
      </w:pPr>
      <w:r w:rsidRPr="00527F69">
        <w:rPr>
          <w:sz w:val="18"/>
          <w:szCs w:val="20"/>
        </w:rPr>
        <w:t>Stanowisko: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58FBDAE9" w14:textId="77777777" w:rsidR="00614D7E" w:rsidRPr="00527F69" w:rsidRDefault="00614D7E" w:rsidP="00614D7E">
      <w:pPr>
        <w:pStyle w:val="Teksttreci30"/>
        <w:tabs>
          <w:tab w:val="left" w:pos="4184"/>
          <w:tab w:val="left" w:leader="dot" w:pos="4847"/>
        </w:tabs>
        <w:spacing w:after="60"/>
        <w:ind w:firstLine="180"/>
        <w:rPr>
          <w:sz w:val="18"/>
          <w:szCs w:val="20"/>
        </w:rPr>
      </w:pPr>
      <w:r w:rsidRPr="00527F69">
        <w:rPr>
          <w:sz w:val="18"/>
          <w:szCs w:val="20"/>
        </w:rPr>
        <w:t>Nr telefonu: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510A0398" w14:textId="77777777" w:rsidR="00614D7E" w:rsidRPr="00527F69" w:rsidRDefault="00614D7E" w:rsidP="00614D7E">
      <w:pPr>
        <w:pStyle w:val="Teksttreci30"/>
        <w:tabs>
          <w:tab w:val="left" w:pos="4184"/>
          <w:tab w:val="left" w:leader="dot" w:pos="4847"/>
        </w:tabs>
        <w:spacing w:after="60"/>
        <w:ind w:firstLine="180"/>
        <w:rPr>
          <w:sz w:val="18"/>
          <w:szCs w:val="20"/>
        </w:rPr>
      </w:pPr>
      <w:r w:rsidRPr="00527F69">
        <w:rPr>
          <w:sz w:val="18"/>
          <w:szCs w:val="20"/>
        </w:rPr>
        <w:t>E-mail: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0838CE17" w14:textId="77777777" w:rsidR="00614D7E" w:rsidRPr="00527F69" w:rsidRDefault="00614D7E" w:rsidP="00614D7E">
      <w:pPr>
        <w:pStyle w:val="Teksttreci30"/>
        <w:tabs>
          <w:tab w:val="left" w:pos="4184"/>
          <w:tab w:val="left" w:leader="dot" w:pos="4847"/>
        </w:tabs>
        <w:spacing w:after="680"/>
        <w:ind w:firstLine="180"/>
        <w:rPr>
          <w:sz w:val="18"/>
          <w:szCs w:val="20"/>
        </w:rPr>
      </w:pPr>
      <w:r w:rsidRPr="00527F69">
        <w:rPr>
          <w:sz w:val="18"/>
          <w:szCs w:val="20"/>
        </w:rPr>
        <w:t>Data i miejsce wypełnienia:</w:t>
      </w:r>
      <w:r w:rsidRPr="00527F69">
        <w:rPr>
          <w:sz w:val="18"/>
          <w:szCs w:val="20"/>
        </w:rPr>
        <w:tab/>
      </w:r>
      <w:r w:rsidRPr="00527F69">
        <w:rPr>
          <w:sz w:val="18"/>
          <w:szCs w:val="20"/>
        </w:rPr>
        <w:tab/>
      </w:r>
    </w:p>
    <w:p w14:paraId="0647031A" w14:textId="77777777" w:rsidR="00614D7E" w:rsidRPr="00527F69" w:rsidRDefault="00614D7E" w:rsidP="00614D7E">
      <w:pPr>
        <w:pStyle w:val="Teksttreci30"/>
        <w:spacing w:after="360"/>
        <w:ind w:right="1880"/>
        <w:jc w:val="right"/>
        <w:rPr>
          <w:sz w:val="18"/>
          <w:szCs w:val="18"/>
        </w:rPr>
      </w:pPr>
      <w:r w:rsidRPr="00527F69">
        <w:rPr>
          <w:sz w:val="18"/>
          <w:szCs w:val="18"/>
        </w:rPr>
        <w:t>pieczęć firmowa</w:t>
      </w:r>
    </w:p>
    <w:p w14:paraId="55A45AAE" w14:textId="77777777" w:rsidR="00457A21" w:rsidRDefault="00457A21"/>
    <w:sectPr w:rsidR="00457A21" w:rsidSect="00614D7E">
      <w:headerReference w:type="default" r:id="rId34"/>
      <w:footerReference w:type="default" r:id="rId35"/>
      <w:footerReference w:type="first" r:id="rId36"/>
      <w:pgSz w:w="11906" w:h="16838"/>
      <w:pgMar w:top="720" w:right="720" w:bottom="134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CE87" w14:textId="77777777" w:rsidR="00722924" w:rsidRDefault="00722924" w:rsidP="00136534">
      <w:r>
        <w:separator/>
      </w:r>
    </w:p>
  </w:endnote>
  <w:endnote w:type="continuationSeparator" w:id="0">
    <w:p w14:paraId="7B2CDF59" w14:textId="77777777" w:rsidR="00722924" w:rsidRDefault="00722924" w:rsidP="0013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F9B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04511FBD" w14:textId="77777777">
      <w:tc>
        <w:tcPr>
          <w:tcW w:w="0" w:type="auto"/>
          <w:vAlign w:val="center"/>
        </w:tcPr>
        <w:p w14:paraId="01655BC3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87E0223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524B856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CC05C05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A972AC9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4D15A399" w14:textId="77777777">
      <w:tc>
        <w:tcPr>
          <w:tcW w:w="0" w:type="auto"/>
          <w:vAlign w:val="center"/>
        </w:tcPr>
        <w:p w14:paraId="373B4A69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78A2732F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B29D880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F6354E1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0BC264A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BC5EC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33C00ED4" w14:textId="77777777">
      <w:tc>
        <w:tcPr>
          <w:tcW w:w="0" w:type="auto"/>
          <w:vAlign w:val="center"/>
        </w:tcPr>
        <w:p w14:paraId="2F74A402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8C4C030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F0DB4A7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BD81B85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CA4A7A3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36A346ED" w14:textId="77777777">
      <w:tc>
        <w:tcPr>
          <w:tcW w:w="0" w:type="auto"/>
          <w:vAlign w:val="center"/>
        </w:tcPr>
        <w:p w14:paraId="6A05A318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754EC5E1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6A0A33BC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46F9BD3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8B9B009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48198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06748C8D" w14:textId="77777777">
      <w:tc>
        <w:tcPr>
          <w:tcW w:w="0" w:type="auto"/>
          <w:vAlign w:val="center"/>
        </w:tcPr>
        <w:p w14:paraId="435C8C12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0765EF0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824F334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C92FFCF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E6C93F2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3DC3DF28" w14:textId="77777777">
      <w:tc>
        <w:tcPr>
          <w:tcW w:w="0" w:type="auto"/>
          <w:vAlign w:val="center"/>
        </w:tcPr>
        <w:p w14:paraId="4040A456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0AED4A0B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4C3E3075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08D5D5A5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E71C5F4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B74C7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C136532" w14:textId="77777777">
      <w:tc>
        <w:tcPr>
          <w:tcW w:w="0" w:type="auto"/>
          <w:vAlign w:val="center"/>
        </w:tcPr>
        <w:p w14:paraId="532BD05B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2E519A2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A154F3E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E8DCCDF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0F96E91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5F4170E9" w14:textId="77777777">
      <w:tc>
        <w:tcPr>
          <w:tcW w:w="0" w:type="auto"/>
          <w:vAlign w:val="center"/>
        </w:tcPr>
        <w:p w14:paraId="0F1E3C09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15F1D082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8D8B748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CFC3DDE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3DE3919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221C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0C5F1970" w14:textId="77777777">
      <w:tc>
        <w:tcPr>
          <w:tcW w:w="0" w:type="auto"/>
          <w:vAlign w:val="center"/>
        </w:tcPr>
        <w:p w14:paraId="050E6FE8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5E7C1B2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6FE75CB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AF9EC6D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0EFD8DC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1FE183B5" w14:textId="77777777">
      <w:tc>
        <w:tcPr>
          <w:tcW w:w="0" w:type="auto"/>
          <w:vAlign w:val="center"/>
        </w:tcPr>
        <w:p w14:paraId="375F82EE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662EAE00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27D62DBD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EA5692D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AC0C210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CAB8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2E6E2004" w14:textId="77777777">
      <w:tc>
        <w:tcPr>
          <w:tcW w:w="0" w:type="auto"/>
          <w:vAlign w:val="center"/>
        </w:tcPr>
        <w:p w14:paraId="60A3C1DE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551575D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C914BFA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D1C6A59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6289879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4A41AE64" w14:textId="77777777">
      <w:tc>
        <w:tcPr>
          <w:tcW w:w="0" w:type="auto"/>
          <w:vAlign w:val="center"/>
        </w:tcPr>
        <w:p w14:paraId="51CF0CEC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0F2FA0EA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313CE90E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08C592D5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1E9EB991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C7D18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3AF8EDA0" w14:textId="77777777">
      <w:tc>
        <w:tcPr>
          <w:tcW w:w="0" w:type="auto"/>
          <w:vAlign w:val="center"/>
        </w:tcPr>
        <w:p w14:paraId="4CC7E1C7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B2D63E3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DD814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6373E39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05AEB13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2B223067" w14:textId="77777777">
      <w:tc>
        <w:tcPr>
          <w:tcW w:w="0" w:type="auto"/>
          <w:vAlign w:val="center"/>
        </w:tcPr>
        <w:p w14:paraId="7AC0F607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7AB7024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66F9E9D2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1C8C07D7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31581D2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F2EE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65F282BD" w14:textId="77777777">
      <w:tc>
        <w:tcPr>
          <w:tcW w:w="0" w:type="auto"/>
          <w:vAlign w:val="center"/>
        </w:tcPr>
        <w:p w14:paraId="7EEE42B0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5815CEA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ED643F8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CFA3519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5D3B5CE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630D4CD4" w14:textId="77777777">
      <w:tc>
        <w:tcPr>
          <w:tcW w:w="0" w:type="auto"/>
          <w:vAlign w:val="center"/>
        </w:tcPr>
        <w:p w14:paraId="238E83E0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D65DB7A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37A1AC84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0640B95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91D45D9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DFC3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5C5B79A" w14:textId="77777777">
      <w:tc>
        <w:tcPr>
          <w:tcW w:w="0" w:type="auto"/>
          <w:vAlign w:val="center"/>
        </w:tcPr>
        <w:p w14:paraId="61D51BAC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7937B89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FF71FBE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689A838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A075146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15652020" w14:textId="77777777">
      <w:tc>
        <w:tcPr>
          <w:tcW w:w="0" w:type="auto"/>
          <w:vAlign w:val="center"/>
        </w:tcPr>
        <w:p w14:paraId="3D219298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C01B09A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7E0E68C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09F98A90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54579F9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FC857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567572FF" w14:textId="77777777">
      <w:tc>
        <w:tcPr>
          <w:tcW w:w="0" w:type="auto"/>
          <w:vAlign w:val="center"/>
        </w:tcPr>
        <w:p w14:paraId="4185AA51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3FE3B0CE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D029E56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881185F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B90A0CB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5E442F8A" w14:textId="77777777">
      <w:tc>
        <w:tcPr>
          <w:tcW w:w="0" w:type="auto"/>
          <w:vAlign w:val="center"/>
        </w:tcPr>
        <w:p w14:paraId="72C98603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38271814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4ED37BD3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2422F36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019F120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E592" w14:textId="1CB2ADFF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136534">
      <w:rPr>
        <w:noProof/>
      </w:rPr>
      <w:t>11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10876CF7" w14:textId="77777777">
      <w:tc>
        <w:tcPr>
          <w:tcW w:w="0" w:type="auto"/>
          <w:vAlign w:val="center"/>
        </w:tcPr>
        <w:p w14:paraId="2063F82B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36345334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068B39B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BBF0040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97960E8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001865B9" w14:textId="77777777">
      <w:tc>
        <w:tcPr>
          <w:tcW w:w="0" w:type="auto"/>
          <w:vAlign w:val="center"/>
        </w:tcPr>
        <w:p w14:paraId="366BFA8D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6777BD40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7A42BC5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70301781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002A248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B302B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12FEB398" w14:textId="77777777">
      <w:tc>
        <w:tcPr>
          <w:tcW w:w="0" w:type="auto"/>
          <w:vAlign w:val="center"/>
        </w:tcPr>
        <w:p w14:paraId="0AE3E007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316306D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54CB52A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CEF7DB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107601C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57CB4B45" w14:textId="77777777">
      <w:tc>
        <w:tcPr>
          <w:tcW w:w="0" w:type="auto"/>
          <w:vAlign w:val="center"/>
        </w:tcPr>
        <w:p w14:paraId="503C8225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3C59A610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56448316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1D65C394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40CBD69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C659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4BC3933" w14:textId="77777777">
      <w:tc>
        <w:tcPr>
          <w:tcW w:w="0" w:type="auto"/>
          <w:vAlign w:val="center"/>
        </w:tcPr>
        <w:p w14:paraId="1BC12837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C307E53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B6B26C5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8BB2DA1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FD26010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6E3DEBCB" w14:textId="77777777">
      <w:tc>
        <w:tcPr>
          <w:tcW w:w="0" w:type="auto"/>
          <w:vAlign w:val="center"/>
        </w:tcPr>
        <w:p w14:paraId="73EB4F3D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54BBECA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65E306F3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18E81A0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30FBFCC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570B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10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3DD86A73" w14:textId="77777777">
      <w:tc>
        <w:tcPr>
          <w:tcW w:w="0" w:type="auto"/>
          <w:vAlign w:val="center"/>
        </w:tcPr>
        <w:p w14:paraId="11CFEF28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711680CF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876A5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7CC4BB7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3819907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23CF11E9" w14:textId="77777777">
      <w:tc>
        <w:tcPr>
          <w:tcW w:w="0" w:type="auto"/>
          <w:vAlign w:val="center"/>
        </w:tcPr>
        <w:p w14:paraId="32788D81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5D94B87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C3366B1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AF75650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DB715E0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0E9E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02992A78" w14:textId="77777777">
      <w:tc>
        <w:tcPr>
          <w:tcW w:w="0" w:type="auto"/>
          <w:vAlign w:val="center"/>
        </w:tcPr>
        <w:p w14:paraId="5906A9F9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FB3A8D8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A615C2E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41A3856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CF01D19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39FB590B" w14:textId="77777777">
      <w:tc>
        <w:tcPr>
          <w:tcW w:w="0" w:type="auto"/>
          <w:vAlign w:val="center"/>
        </w:tcPr>
        <w:p w14:paraId="48FEDDAA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748A92B5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32B1355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69154CF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306F5422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412B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11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909088B" w14:textId="77777777">
      <w:tc>
        <w:tcPr>
          <w:tcW w:w="0" w:type="auto"/>
          <w:vAlign w:val="center"/>
        </w:tcPr>
        <w:p w14:paraId="78DEB1C2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25666F3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7B83B57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1C941E3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0F16DAA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7148442A" w14:textId="77777777">
      <w:tc>
        <w:tcPr>
          <w:tcW w:w="0" w:type="auto"/>
          <w:vAlign w:val="center"/>
        </w:tcPr>
        <w:p w14:paraId="6A99AB03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4428F4C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28801E18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60F3D22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1A926F5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3B8A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20"/>
      <w:gridCol w:w="1725"/>
      <w:gridCol w:w="1725"/>
      <w:gridCol w:w="2338"/>
      <w:gridCol w:w="3258"/>
    </w:tblGrid>
    <w:tr w:rsidR="00614D7E" w14:paraId="3B0CDD75" w14:textId="77777777">
      <w:tc>
        <w:tcPr>
          <w:tcW w:w="0" w:type="auto"/>
          <w:vAlign w:val="center"/>
        </w:tcPr>
        <w:p w14:paraId="4C9E0D73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676D954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87C6293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6DE934B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33C581AF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2F027B43" w14:textId="77777777">
      <w:tc>
        <w:tcPr>
          <w:tcW w:w="0" w:type="auto"/>
          <w:vAlign w:val="center"/>
        </w:tcPr>
        <w:p w14:paraId="7798A4E5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35FAEBC3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6337A5E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2FEA62E2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DE03FF5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416F2" w14:textId="463E9C65" w:rsidR="00614D7E" w:rsidRDefault="00136534" w:rsidP="00136534">
    <w:pPr>
      <w:pBdr>
        <w:top w:val="single" w:sz="4" w:space="1" w:color="auto"/>
      </w:pBdr>
      <w:tabs>
        <w:tab w:val="left" w:pos="990"/>
        <w:tab w:val="center" w:pos="8640"/>
        <w:tab w:val="right" w:pos="10460"/>
      </w:tabs>
    </w:pPr>
    <w:r>
      <w:tab/>
    </w:r>
    <w:r>
      <w:tab/>
    </w:r>
    <w:r w:rsidR="00614D7E">
      <w:t xml:space="preserve">Strona </w:t>
    </w:r>
    <w:r w:rsidR="00614D7E">
      <w:fldChar w:fldCharType="begin"/>
    </w:r>
    <w:r w:rsidR="00614D7E">
      <w:instrText>PAGE</w:instrText>
    </w:r>
    <w:r w:rsidR="00614D7E">
      <w:fldChar w:fldCharType="separate"/>
    </w:r>
    <w:r w:rsidR="00614D7E">
      <w:t>1</w:t>
    </w:r>
    <w:r w:rsidR="00614D7E">
      <w:fldChar w:fldCharType="end"/>
    </w:r>
    <w:r w:rsidR="00614D7E">
      <w:t xml:space="preserve"> z </w:t>
    </w:r>
    <w:r w:rsidR="00614D7E">
      <w:fldChar w:fldCharType="begin"/>
    </w:r>
    <w:r w:rsidR="00614D7E">
      <w:instrText xml:space="preserve"> NUMPAGES </w:instrText>
    </w:r>
    <w:r w:rsidR="00614D7E">
      <w:fldChar w:fldCharType="separate"/>
    </w:r>
    <w:r w:rsidR="00614D7E">
      <w:rPr>
        <w:noProof/>
      </w:rPr>
      <w:t>3</w:t>
    </w:r>
    <w:r w:rsidR="00614D7E"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24E5933" w14:textId="77777777">
      <w:tc>
        <w:tcPr>
          <w:tcW w:w="0" w:type="auto"/>
          <w:vAlign w:val="center"/>
        </w:tcPr>
        <w:p w14:paraId="139130F6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4100830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616E378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72137C1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064B3B1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6410A533" w14:textId="77777777">
      <w:tc>
        <w:tcPr>
          <w:tcW w:w="0" w:type="auto"/>
          <w:vAlign w:val="center"/>
        </w:tcPr>
        <w:p w14:paraId="42C0F9CE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003C2C7B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1F831997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03798476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7DB531E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13299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785F7F79" w14:textId="77777777">
      <w:tc>
        <w:tcPr>
          <w:tcW w:w="0" w:type="auto"/>
          <w:vAlign w:val="center"/>
        </w:tcPr>
        <w:p w14:paraId="441F07C0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75792770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3EAF9F6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841907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EC0E008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687C53F6" w14:textId="77777777">
      <w:tc>
        <w:tcPr>
          <w:tcW w:w="0" w:type="auto"/>
          <w:vAlign w:val="center"/>
        </w:tcPr>
        <w:p w14:paraId="02AA4CCE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A513A73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93C2FC8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150212FB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B9EDC76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4C538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7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1E480865" w14:textId="77777777">
      <w:tc>
        <w:tcPr>
          <w:tcW w:w="0" w:type="auto"/>
          <w:vAlign w:val="center"/>
        </w:tcPr>
        <w:p w14:paraId="2FBEB675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26A7A6C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9E76BDC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E219C9C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3A81BD4D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38FF77BE" w14:textId="77777777">
      <w:tc>
        <w:tcPr>
          <w:tcW w:w="0" w:type="auto"/>
          <w:vAlign w:val="center"/>
        </w:tcPr>
        <w:p w14:paraId="4C76C0DD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02D1C4A4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44717FB3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13CD1BE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5473D18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58B6A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5A4E2DFF" w14:textId="77777777">
      <w:tc>
        <w:tcPr>
          <w:tcW w:w="0" w:type="auto"/>
          <w:vAlign w:val="center"/>
        </w:tcPr>
        <w:p w14:paraId="67123C78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1A6B510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37D0F1D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FB99F61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F242FE4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0F1338E2" w14:textId="77777777">
      <w:tc>
        <w:tcPr>
          <w:tcW w:w="0" w:type="auto"/>
          <w:vAlign w:val="center"/>
        </w:tcPr>
        <w:p w14:paraId="04476655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22D846D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673E1041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3027277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1FEE2BCE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1BA5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8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1CFB7722" w14:textId="77777777">
      <w:tc>
        <w:tcPr>
          <w:tcW w:w="0" w:type="auto"/>
          <w:vAlign w:val="center"/>
        </w:tcPr>
        <w:p w14:paraId="521F56CB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7517906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B9C9567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11C4911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52BD0F1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10C19F7F" w14:textId="77777777">
      <w:tc>
        <w:tcPr>
          <w:tcW w:w="0" w:type="auto"/>
          <w:vAlign w:val="center"/>
        </w:tcPr>
        <w:p w14:paraId="76161510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832EC1E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6499048D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5D508444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74EF05E2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C802F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441CF306" w14:textId="77777777">
      <w:tc>
        <w:tcPr>
          <w:tcW w:w="0" w:type="auto"/>
          <w:vAlign w:val="center"/>
        </w:tcPr>
        <w:p w14:paraId="684E7D7D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6310C43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2B036BD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7D30C6AD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342C8C4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5BA91763" w14:textId="77777777">
      <w:tc>
        <w:tcPr>
          <w:tcW w:w="0" w:type="auto"/>
          <w:vAlign w:val="center"/>
        </w:tcPr>
        <w:p w14:paraId="25A415A2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2DEA346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522A697A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401D5E3D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1B519BC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003D3" w14:textId="77777777" w:rsidR="00614D7E" w:rsidRDefault="00614D7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9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19"/>
      <w:gridCol w:w="1724"/>
      <w:gridCol w:w="1724"/>
      <w:gridCol w:w="2337"/>
      <w:gridCol w:w="3256"/>
    </w:tblGrid>
    <w:tr w:rsidR="00614D7E" w14:paraId="5CE4D3A1" w14:textId="77777777">
      <w:tc>
        <w:tcPr>
          <w:tcW w:w="0" w:type="auto"/>
          <w:vAlign w:val="center"/>
        </w:tcPr>
        <w:p w14:paraId="1A9F7126" w14:textId="77777777" w:rsidR="00614D7E" w:rsidRDefault="00614D7E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71C48652" w14:textId="77777777" w:rsidR="00614D7E" w:rsidRDefault="00614D7E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B61F33C" w14:textId="77777777" w:rsidR="00614D7E" w:rsidRDefault="00614D7E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7BD1533" w14:textId="77777777" w:rsidR="00614D7E" w:rsidRDefault="00614D7E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BE2F52E" w14:textId="77777777" w:rsidR="00614D7E" w:rsidRDefault="00614D7E">
          <w:r>
            <w:rPr>
              <w:sz w:val="16"/>
            </w:rPr>
            <w:t>Data modyfikacji</w:t>
          </w:r>
        </w:p>
      </w:tc>
    </w:tr>
    <w:tr w:rsidR="00614D7E" w14:paraId="53C67669" w14:textId="77777777">
      <w:tc>
        <w:tcPr>
          <w:tcW w:w="0" w:type="auto"/>
          <w:vAlign w:val="center"/>
        </w:tcPr>
        <w:p w14:paraId="5197B33C" w14:textId="77777777" w:rsidR="00614D7E" w:rsidRDefault="00614D7E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3C3E647" w14:textId="77777777" w:rsidR="00614D7E" w:rsidRDefault="00614D7E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4D6617B2" w14:textId="77777777" w:rsidR="00614D7E" w:rsidRDefault="00614D7E">
          <w:r>
            <w:rPr>
              <w:sz w:val="16"/>
            </w:rPr>
            <w:t>321378652</w:t>
          </w:r>
        </w:p>
      </w:tc>
      <w:tc>
        <w:tcPr>
          <w:tcW w:w="0" w:type="auto"/>
          <w:vAlign w:val="center"/>
        </w:tcPr>
        <w:p w14:paraId="60A7E2B3" w14:textId="77777777" w:rsidR="00614D7E" w:rsidRDefault="00614D7E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3B0E178" w14:textId="77777777" w:rsidR="00614D7E" w:rsidRDefault="00614D7E">
          <w:r>
            <w:rPr>
              <w:sz w:val="16"/>
            </w:rPr>
            <w:t>2025-07-22 11:53:13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6CE7E" w14:textId="77777777" w:rsidR="00722924" w:rsidRDefault="00722924" w:rsidP="00136534">
      <w:r>
        <w:separator/>
      </w:r>
    </w:p>
  </w:footnote>
  <w:footnote w:type="continuationSeparator" w:id="0">
    <w:p w14:paraId="757CBB28" w14:textId="77777777" w:rsidR="00722924" w:rsidRDefault="00722924" w:rsidP="0013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36C5" w14:textId="77777777" w:rsidR="00614D7E" w:rsidRDefault="00614D7E" w:rsidP="00C925D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8E2CD" w14:textId="77777777" w:rsidR="00614D7E" w:rsidRDefault="00614D7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E0DC5" w14:textId="77777777" w:rsidR="00614D7E" w:rsidRDefault="00614D7E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7B0A7" w14:textId="77777777" w:rsidR="00614D7E" w:rsidRDefault="00614D7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9EE2" w14:textId="77777777" w:rsidR="00614D7E" w:rsidRPr="006525BD" w:rsidRDefault="00614D7E" w:rsidP="006525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BE9"/>
    <w:multiLevelType w:val="multilevel"/>
    <w:tmpl w:val="DF00BA1C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singl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B5646"/>
    <w:multiLevelType w:val="multilevel"/>
    <w:tmpl w:val="F3FEDA0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F3A65"/>
    <w:multiLevelType w:val="multilevel"/>
    <w:tmpl w:val="CF16248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3101DD"/>
    <w:multiLevelType w:val="multilevel"/>
    <w:tmpl w:val="4508D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4634F5"/>
    <w:multiLevelType w:val="multilevel"/>
    <w:tmpl w:val="C174136A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236140"/>
    <w:multiLevelType w:val="multilevel"/>
    <w:tmpl w:val="5E36CC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0407BE"/>
    <w:multiLevelType w:val="multilevel"/>
    <w:tmpl w:val="5254CD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EF62E5"/>
    <w:multiLevelType w:val="multilevel"/>
    <w:tmpl w:val="F2DEBD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E53BB0"/>
    <w:multiLevelType w:val="multilevel"/>
    <w:tmpl w:val="161A444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2C649B"/>
    <w:multiLevelType w:val="multilevel"/>
    <w:tmpl w:val="AF9451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B75B6E"/>
    <w:multiLevelType w:val="multilevel"/>
    <w:tmpl w:val="B192D844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723684"/>
    <w:multiLevelType w:val="multilevel"/>
    <w:tmpl w:val="562E7C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13293215">
    <w:abstractNumId w:val="11"/>
  </w:num>
  <w:num w:numId="2" w16cid:durableId="759066295">
    <w:abstractNumId w:val="3"/>
  </w:num>
  <w:num w:numId="3" w16cid:durableId="1072656179">
    <w:abstractNumId w:val="7"/>
  </w:num>
  <w:num w:numId="4" w16cid:durableId="603802518">
    <w:abstractNumId w:val="9"/>
  </w:num>
  <w:num w:numId="5" w16cid:durableId="1853302481">
    <w:abstractNumId w:val="2"/>
  </w:num>
  <w:num w:numId="6" w16cid:durableId="1710572606">
    <w:abstractNumId w:val="1"/>
  </w:num>
  <w:num w:numId="7" w16cid:durableId="703138705">
    <w:abstractNumId w:val="5"/>
  </w:num>
  <w:num w:numId="8" w16cid:durableId="210503723">
    <w:abstractNumId w:val="6"/>
  </w:num>
  <w:num w:numId="9" w16cid:durableId="1036390281">
    <w:abstractNumId w:val="8"/>
  </w:num>
  <w:num w:numId="10" w16cid:durableId="1325359107">
    <w:abstractNumId w:val="10"/>
  </w:num>
  <w:num w:numId="11" w16cid:durableId="163447105">
    <w:abstractNumId w:val="4"/>
  </w:num>
  <w:num w:numId="12" w16cid:durableId="1797749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7E"/>
    <w:rsid w:val="00136534"/>
    <w:rsid w:val="00227350"/>
    <w:rsid w:val="00284CA9"/>
    <w:rsid w:val="00457A21"/>
    <w:rsid w:val="00614D7E"/>
    <w:rsid w:val="0072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4D4CA"/>
  <w15:chartTrackingRefBased/>
  <w15:docId w15:val="{97CE4471-A7AB-47D2-9001-D5696D61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14D7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4D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D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D7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D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D7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D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D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D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D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D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D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D7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D7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D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D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D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D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D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D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D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D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D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D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D7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D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D7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D7E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4D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D7E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614D7E"/>
    <w:rPr>
      <w:rFonts w:ascii="Arial" w:eastAsia="Arial" w:hAnsi="Arial" w:cs="Arial"/>
    </w:rPr>
  </w:style>
  <w:style w:type="character" w:customStyle="1" w:styleId="Teksttreci3">
    <w:name w:val="Tekst treści (3)_"/>
    <w:basedOn w:val="Domylnaczcionkaakapitu"/>
    <w:link w:val="Teksttreci30"/>
    <w:rsid w:val="00614D7E"/>
    <w:rPr>
      <w:rFonts w:ascii="Arial" w:eastAsia="Arial" w:hAnsi="Arial" w:cs="Arial"/>
      <w:sz w:val="16"/>
      <w:szCs w:val="16"/>
    </w:rPr>
  </w:style>
  <w:style w:type="character" w:customStyle="1" w:styleId="Inne">
    <w:name w:val="Inne_"/>
    <w:basedOn w:val="Domylnaczcionkaakapitu"/>
    <w:link w:val="Inne0"/>
    <w:rsid w:val="00614D7E"/>
    <w:rPr>
      <w:rFonts w:ascii="Arial" w:eastAsia="Arial" w:hAnsi="Arial" w:cs="Arial"/>
    </w:rPr>
  </w:style>
  <w:style w:type="character" w:customStyle="1" w:styleId="Podpistabeli">
    <w:name w:val="Podpis tabeli_"/>
    <w:basedOn w:val="Domylnaczcionkaakapitu"/>
    <w:link w:val="Podpistabeli0"/>
    <w:rsid w:val="00614D7E"/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614D7E"/>
    <w:pPr>
      <w:spacing w:after="100"/>
    </w:pPr>
    <w:rPr>
      <w:rFonts w:ascii="Arial" w:eastAsia="Arial" w:hAnsi="Arial" w:cs="Arial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614D7E"/>
    <w:pPr>
      <w:spacing w:after="140"/>
    </w:pPr>
    <w:rPr>
      <w:rFonts w:ascii="Arial" w:eastAsia="Arial" w:hAnsi="Arial" w:cs="Arial"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614D7E"/>
    <w:pPr>
      <w:spacing w:after="100"/>
    </w:pPr>
    <w:rPr>
      <w:rFonts w:ascii="Arial" w:eastAsia="Arial" w:hAnsi="Arial" w:cs="Arial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614D7E"/>
    <w:rPr>
      <w:rFonts w:ascii="Arial" w:eastAsia="Arial" w:hAnsi="Arial" w:cs="Arial"/>
      <w:color w:val="auto"/>
      <w:kern w:val="2"/>
      <w:sz w:val="18"/>
      <w:szCs w:val="18"/>
      <w:lang w:eastAsia="en-US" w:bidi="ar-SA"/>
      <w14:ligatures w14:val="standardContextual"/>
    </w:rPr>
  </w:style>
  <w:style w:type="character" w:customStyle="1" w:styleId="Teksttreci2">
    <w:name w:val="Tekst treści (2)_"/>
    <w:basedOn w:val="Domylnaczcionkaakapitu"/>
    <w:link w:val="Teksttreci20"/>
    <w:rsid w:val="00614D7E"/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614D7E"/>
    <w:pPr>
      <w:ind w:firstLine="380"/>
    </w:pPr>
    <w:rPr>
      <w:rFonts w:ascii="Arial" w:eastAsia="Arial" w:hAnsi="Arial" w:cs="Arial"/>
      <w:color w:val="auto"/>
      <w:kern w:val="2"/>
      <w:sz w:val="18"/>
      <w:szCs w:val="18"/>
      <w:lang w:eastAsia="en-US" w:bidi="ar-SA"/>
      <w14:ligatures w14:val="standardContextual"/>
    </w:rPr>
  </w:style>
  <w:style w:type="character" w:customStyle="1" w:styleId="Teksttreci8">
    <w:name w:val="Tekst treści (8)_"/>
    <w:basedOn w:val="Domylnaczcionkaakapitu"/>
    <w:link w:val="Teksttreci80"/>
    <w:rsid w:val="00614D7E"/>
    <w:rPr>
      <w:rFonts w:ascii="Calibri" w:eastAsia="Calibri" w:hAnsi="Calibri" w:cs="Calibri"/>
      <w:b/>
      <w:bCs/>
    </w:rPr>
  </w:style>
  <w:style w:type="paragraph" w:customStyle="1" w:styleId="Teksttreci80">
    <w:name w:val="Tekst treści (8)"/>
    <w:basedOn w:val="Normalny"/>
    <w:link w:val="Teksttreci8"/>
    <w:rsid w:val="00614D7E"/>
    <w:pPr>
      <w:spacing w:after="380" w:line="300" w:lineRule="auto"/>
      <w:jc w:val="center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character" w:customStyle="1" w:styleId="Teksttreci10">
    <w:name w:val="Tekst treści (10)_"/>
    <w:basedOn w:val="Domylnaczcionkaakapitu"/>
    <w:link w:val="Teksttreci100"/>
    <w:rsid w:val="00614D7E"/>
    <w:rPr>
      <w:rFonts w:ascii="Calibri" w:eastAsia="Calibri" w:hAnsi="Calibri" w:cs="Calibri"/>
      <w:sz w:val="14"/>
      <w:szCs w:val="14"/>
    </w:rPr>
  </w:style>
  <w:style w:type="paragraph" w:customStyle="1" w:styleId="Teksttreci100">
    <w:name w:val="Tekst treści (10)"/>
    <w:basedOn w:val="Normalny"/>
    <w:link w:val="Teksttreci10"/>
    <w:rsid w:val="00614D7E"/>
    <w:pPr>
      <w:spacing w:after="220"/>
      <w:jc w:val="center"/>
    </w:pPr>
    <w:rPr>
      <w:rFonts w:ascii="Calibri" w:eastAsia="Calibri" w:hAnsi="Calibri" w:cs="Calibri"/>
      <w:color w:val="auto"/>
      <w:kern w:val="2"/>
      <w:sz w:val="14"/>
      <w:szCs w:val="14"/>
      <w:lang w:eastAsia="en-US" w:bidi="ar-SA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365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534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9.xml"/><Relationship Id="rId26" Type="http://schemas.openxmlformats.org/officeDocument/2006/relationships/image" Target="media/image1.png"/><Relationship Id="rId21" Type="http://schemas.openxmlformats.org/officeDocument/2006/relationships/footer" Target="footer12.xml"/><Relationship Id="rId34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2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1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32" Type="http://schemas.openxmlformats.org/officeDocument/2006/relationships/footer" Target="footer21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8.xml"/><Relationship Id="rId36" Type="http://schemas.openxmlformats.org/officeDocument/2006/relationships/footer" Target="footer24.xml"/><Relationship Id="rId10" Type="http://schemas.openxmlformats.org/officeDocument/2006/relationships/header" Target="header2.xml"/><Relationship Id="rId19" Type="http://schemas.openxmlformats.org/officeDocument/2006/relationships/footer" Target="footer10.xml"/><Relationship Id="rId31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7.xml"/><Relationship Id="rId30" Type="http://schemas.openxmlformats.org/officeDocument/2006/relationships/footer" Target="footer20.xml"/><Relationship Id="rId35" Type="http://schemas.openxmlformats.org/officeDocument/2006/relationships/footer" Target="footer23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1631</Words>
  <Characters>9789</Characters>
  <Application>Microsoft Office Word</Application>
  <DocSecurity>0</DocSecurity>
  <Lines>81</Lines>
  <Paragraphs>22</Paragraphs>
  <ScaleCrop>false</ScaleCrop>
  <Company>ORLEN S.A.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Cecelska Paulina (ADM)</dc:creator>
  <cp:keywords/>
  <dc:description/>
  <cp:lastModifiedBy>Cecelska Paulina (ADM)</cp:lastModifiedBy>
  <cp:revision>2</cp:revision>
  <dcterms:created xsi:type="dcterms:W3CDTF">2025-12-17T08:15:00Z</dcterms:created>
  <dcterms:modified xsi:type="dcterms:W3CDTF">2025-12-17T08:17:00Z</dcterms:modified>
</cp:coreProperties>
</file>